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D6" w:rsidRDefault="001F26A3" w:rsidP="001F26A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КАЛЕНДАРНО-ТЕМАТИЧЕСКИЙ  ПЛАН</w:t>
      </w:r>
    </w:p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709"/>
        <w:gridCol w:w="2690"/>
        <w:gridCol w:w="992"/>
        <w:gridCol w:w="1276"/>
        <w:gridCol w:w="142"/>
        <w:gridCol w:w="992"/>
        <w:gridCol w:w="2692"/>
        <w:gridCol w:w="2267"/>
        <w:gridCol w:w="6"/>
        <w:gridCol w:w="1691"/>
        <w:gridCol w:w="10"/>
        <w:gridCol w:w="137"/>
        <w:gridCol w:w="851"/>
        <w:gridCol w:w="141"/>
        <w:gridCol w:w="998"/>
      </w:tblGrid>
      <w:tr w:rsidR="001F26A3" w:rsidTr="00787AD9">
        <w:trPr>
          <w:trHeight w:val="615"/>
        </w:trPr>
        <w:tc>
          <w:tcPr>
            <w:tcW w:w="709" w:type="dxa"/>
            <w:vMerge w:val="restart"/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690" w:type="dxa"/>
            <w:vMerge w:val="restart"/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 урока</w:t>
            </w:r>
          </w:p>
        </w:tc>
        <w:tc>
          <w:tcPr>
            <w:tcW w:w="992" w:type="dxa"/>
            <w:vMerge w:val="restart"/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Кол-во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часов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Тип  урока</w:t>
            </w:r>
          </w:p>
        </w:tc>
        <w:tc>
          <w:tcPr>
            <w:tcW w:w="992" w:type="dxa"/>
            <w:vMerge w:val="restart"/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Форма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урока</w:t>
            </w:r>
          </w:p>
        </w:tc>
        <w:tc>
          <w:tcPr>
            <w:tcW w:w="2692" w:type="dxa"/>
            <w:vMerge w:val="restart"/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Элементы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содержания</w:t>
            </w:r>
          </w:p>
        </w:tc>
        <w:tc>
          <w:tcPr>
            <w:tcW w:w="2267" w:type="dxa"/>
            <w:vMerge w:val="restart"/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Требования  к  уровню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подготовки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(результат)</w:t>
            </w:r>
          </w:p>
        </w:tc>
        <w:tc>
          <w:tcPr>
            <w:tcW w:w="1697" w:type="dxa"/>
            <w:gridSpan w:val="2"/>
            <w:vMerge w:val="restart"/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  контроля.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Измерители</w:t>
            </w:r>
            <w:r w:rsidR="00E03B98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2137" w:type="dxa"/>
            <w:gridSpan w:val="5"/>
            <w:tcBorders>
              <w:bottom w:val="single" w:sz="4" w:space="0" w:color="auto"/>
            </w:tcBorders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 проведения</w:t>
            </w:r>
          </w:p>
        </w:tc>
      </w:tr>
      <w:tr w:rsidR="001F26A3" w:rsidTr="00787AD9">
        <w:trPr>
          <w:trHeight w:val="765"/>
        </w:trPr>
        <w:tc>
          <w:tcPr>
            <w:tcW w:w="709" w:type="dxa"/>
            <w:vMerge/>
          </w:tcPr>
          <w:p w:rsidR="001F26A3" w:rsidRDefault="001F26A3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  <w:vMerge/>
          </w:tcPr>
          <w:p w:rsidR="001F26A3" w:rsidRDefault="001F26A3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Merge/>
          </w:tcPr>
          <w:p w:rsidR="001F26A3" w:rsidRDefault="001F26A3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418" w:type="dxa"/>
            <w:gridSpan w:val="2"/>
            <w:vMerge/>
          </w:tcPr>
          <w:p w:rsidR="001F26A3" w:rsidRDefault="001F26A3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Merge/>
          </w:tcPr>
          <w:p w:rsidR="001F26A3" w:rsidRDefault="001F26A3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2" w:type="dxa"/>
            <w:vMerge/>
          </w:tcPr>
          <w:p w:rsidR="001F26A3" w:rsidRDefault="001F26A3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7" w:type="dxa"/>
            <w:vMerge/>
          </w:tcPr>
          <w:p w:rsidR="001F26A3" w:rsidRDefault="001F26A3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97" w:type="dxa"/>
            <w:gridSpan w:val="2"/>
            <w:vMerge/>
          </w:tcPr>
          <w:p w:rsidR="001F26A3" w:rsidRDefault="001F26A3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</w:t>
            </w:r>
          </w:p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плану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:rsidR="001F26A3" w:rsidRDefault="001F26A3" w:rsidP="001F26A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Факти-чески</w:t>
            </w:r>
          </w:p>
        </w:tc>
      </w:tr>
      <w:tr w:rsidR="005D4C14" w:rsidTr="00E03B98">
        <w:tc>
          <w:tcPr>
            <w:tcW w:w="15594" w:type="dxa"/>
            <w:gridSpan w:val="15"/>
          </w:tcPr>
          <w:p w:rsidR="005D4C14" w:rsidRDefault="005D4C14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5D4C14" w:rsidRPr="005D4C14" w:rsidRDefault="005D4C14" w:rsidP="005D4C1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Раздел 1.  Россия  на  рубеже 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XIX</w:t>
            </w:r>
            <w:r w:rsidRPr="005D4C1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–</w:t>
            </w:r>
            <w:r w:rsidRPr="005D4C1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вв</w:t>
            </w:r>
            <w:r w:rsidR="00EF4AE9">
              <w:rPr>
                <w:rFonts w:ascii="Times New Roman" w:hAnsi="Times New Roman" w:cs="Times New Roman"/>
                <w:b/>
                <w:sz w:val="24"/>
              </w:rPr>
              <w:t>. (10 часов).</w:t>
            </w: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5D4C1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690" w:type="dxa"/>
          </w:tcPr>
          <w:p w:rsidR="001F26A3" w:rsidRDefault="005D4C1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Государство  и  рос-</w:t>
            </w:r>
          </w:p>
          <w:p w:rsidR="005D4C14" w:rsidRDefault="005D4C1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сийское  общество  в</w:t>
            </w:r>
          </w:p>
          <w:p w:rsidR="005D4C14" w:rsidRPr="005D4C14" w:rsidRDefault="005D4C1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конце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XIX</w:t>
            </w:r>
            <w:r w:rsidRPr="005D4C14">
              <w:rPr>
                <w:rFonts w:ascii="Times New Roman" w:hAnsi="Times New Roman" w:cs="Times New Roman"/>
                <w:sz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</w:rPr>
              <w:t>начале</w:t>
            </w:r>
            <w:r w:rsidRPr="005D4C1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5D4C1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вв.</w:t>
            </w:r>
          </w:p>
        </w:tc>
        <w:tc>
          <w:tcPr>
            <w:tcW w:w="992" w:type="dxa"/>
          </w:tcPr>
          <w:p w:rsidR="001F26A3" w:rsidRPr="005D4C14" w:rsidRDefault="005D4C14" w:rsidP="005D4C1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1F26A3" w:rsidRDefault="005D4C1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 изу-чения  но-вого  мате-</w:t>
            </w:r>
          </w:p>
          <w:p w:rsidR="005D4C14" w:rsidRPr="005D4C14" w:rsidRDefault="005D4C1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риала</w:t>
            </w:r>
          </w:p>
        </w:tc>
        <w:tc>
          <w:tcPr>
            <w:tcW w:w="992" w:type="dxa"/>
          </w:tcPr>
          <w:p w:rsidR="001F26A3" w:rsidRPr="005D4C14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5D4C14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Территория  и  насе</w:t>
            </w:r>
            <w:r w:rsidR="005D4C14">
              <w:rPr>
                <w:rFonts w:ascii="Times New Roman" w:hAnsi="Times New Roman" w:cs="Times New Roman"/>
                <w:sz w:val="24"/>
              </w:rPr>
              <w:t>ле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="005D4C14">
              <w:rPr>
                <w:rFonts w:ascii="Times New Roman" w:hAnsi="Times New Roman" w:cs="Times New Roman"/>
                <w:sz w:val="24"/>
              </w:rPr>
              <w:t>ние  Российской</w:t>
            </w: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5D4C14">
              <w:rPr>
                <w:rFonts w:ascii="Times New Roman" w:hAnsi="Times New Roman" w:cs="Times New Roman"/>
                <w:sz w:val="24"/>
              </w:rPr>
              <w:t>импе</w:t>
            </w:r>
            <w:r>
              <w:rPr>
                <w:rFonts w:ascii="Times New Roman" w:hAnsi="Times New Roman" w:cs="Times New Roman"/>
                <w:sz w:val="24"/>
              </w:rPr>
              <w:t>-рии. Особенно</w:t>
            </w:r>
            <w:r w:rsidR="005D4C14">
              <w:rPr>
                <w:rFonts w:ascii="Times New Roman" w:hAnsi="Times New Roman" w:cs="Times New Roman"/>
                <w:sz w:val="24"/>
              </w:rPr>
              <w:t>сти  рос</w:t>
            </w:r>
            <w:r>
              <w:rPr>
                <w:rFonts w:ascii="Times New Roman" w:hAnsi="Times New Roman" w:cs="Times New Roman"/>
                <w:sz w:val="24"/>
              </w:rPr>
              <w:t>-сийской  мо</w:t>
            </w:r>
            <w:r w:rsidR="005D4C14">
              <w:rPr>
                <w:rFonts w:ascii="Times New Roman" w:hAnsi="Times New Roman" w:cs="Times New Roman"/>
                <w:sz w:val="24"/>
              </w:rPr>
              <w:t>дерниза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="005D4C14">
              <w:rPr>
                <w:rFonts w:ascii="Times New Roman" w:hAnsi="Times New Roman" w:cs="Times New Roman"/>
                <w:sz w:val="24"/>
              </w:rPr>
              <w:t>ции.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D4C14">
              <w:rPr>
                <w:rFonts w:ascii="Times New Roman" w:hAnsi="Times New Roman" w:cs="Times New Roman"/>
                <w:sz w:val="24"/>
              </w:rPr>
              <w:t>Политический строй. Социальная  структура.</w:t>
            </w:r>
          </w:p>
          <w:p w:rsidR="005D4C14" w:rsidRPr="005D4C14" w:rsidRDefault="005D4C14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Называть  особенно</w:t>
            </w:r>
          </w:p>
          <w:p w:rsidR="006555D5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сти  аграрного  и</w:t>
            </w:r>
          </w:p>
          <w:p w:rsidR="006555D5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промышленного</w:t>
            </w:r>
          </w:p>
          <w:p w:rsidR="006555D5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развития  России.</w:t>
            </w:r>
          </w:p>
          <w:p w:rsidR="006555D5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работать  с</w:t>
            </w:r>
          </w:p>
          <w:p w:rsidR="006555D5" w:rsidRPr="005D4C14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документом.</w:t>
            </w:r>
          </w:p>
        </w:tc>
        <w:tc>
          <w:tcPr>
            <w:tcW w:w="1697" w:type="dxa"/>
            <w:gridSpan w:val="2"/>
          </w:tcPr>
          <w:p w:rsidR="001F26A3" w:rsidRPr="005D4C14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 опрос.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690" w:type="dxa"/>
          </w:tcPr>
          <w:p w:rsidR="001F26A3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Экономическое</w:t>
            </w:r>
          </w:p>
          <w:p w:rsidR="006555D5" w:rsidRPr="005D4C14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 страны.</w:t>
            </w:r>
          </w:p>
        </w:tc>
        <w:tc>
          <w:tcPr>
            <w:tcW w:w="992" w:type="dxa"/>
          </w:tcPr>
          <w:p w:rsidR="001F26A3" w:rsidRPr="005D4C14" w:rsidRDefault="006555D5" w:rsidP="006555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1F26A3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6555D5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6555D5" w:rsidRPr="005D4C14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1F26A3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B304CD" w:rsidRPr="005D4C14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6555D5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про</w:t>
            </w:r>
            <w:r w:rsidR="006555D5">
              <w:rPr>
                <w:rFonts w:ascii="Times New Roman" w:hAnsi="Times New Roman" w:cs="Times New Roman"/>
                <w:sz w:val="24"/>
              </w:rPr>
              <w:t>мыш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="006555D5">
              <w:rPr>
                <w:rFonts w:ascii="Times New Roman" w:hAnsi="Times New Roman" w:cs="Times New Roman"/>
                <w:sz w:val="24"/>
              </w:rPr>
              <w:t>ленного  и  аграрного  развития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555D5">
              <w:rPr>
                <w:rFonts w:ascii="Times New Roman" w:hAnsi="Times New Roman" w:cs="Times New Roman"/>
                <w:sz w:val="24"/>
              </w:rPr>
              <w:t>России .</w:t>
            </w:r>
          </w:p>
          <w:p w:rsidR="00E03B98" w:rsidRDefault="006555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</w:t>
            </w:r>
            <w:r w:rsidR="00E03B98">
              <w:rPr>
                <w:rFonts w:ascii="Times New Roman" w:hAnsi="Times New Roman" w:cs="Times New Roman"/>
                <w:sz w:val="24"/>
              </w:rPr>
              <w:t xml:space="preserve">  модерни</w:t>
            </w:r>
            <w:r>
              <w:rPr>
                <w:rFonts w:ascii="Times New Roman" w:hAnsi="Times New Roman" w:cs="Times New Roman"/>
                <w:sz w:val="24"/>
              </w:rPr>
              <w:t>за</w:t>
            </w:r>
            <w:r w:rsidR="00E03B9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ции  «сверху».</w:t>
            </w:r>
            <w:r w:rsidR="00E03B98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Государ</w:t>
            </w:r>
            <w:r w:rsidR="00E03B98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ственный  к</w:t>
            </w:r>
            <w:r w:rsidR="00E03B98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питализм</w:t>
            </w:r>
            <w:r w:rsidR="00E03B98">
              <w:rPr>
                <w:rFonts w:ascii="Times New Roman" w:hAnsi="Times New Roman" w:cs="Times New Roman"/>
                <w:sz w:val="24"/>
              </w:rPr>
              <w:t>.  Монополии. Аграрный</w:t>
            </w:r>
          </w:p>
          <w:p w:rsidR="00E03B98" w:rsidRPr="005D4C14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вопрос.</w:t>
            </w:r>
          </w:p>
        </w:tc>
        <w:tc>
          <w:tcPr>
            <w:tcW w:w="2267" w:type="dxa"/>
          </w:tcPr>
          <w:p w:rsidR="006555D5" w:rsidRDefault="006555D5" w:rsidP="006555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Называть  особенно</w:t>
            </w:r>
          </w:p>
          <w:p w:rsidR="006555D5" w:rsidRDefault="006555D5" w:rsidP="006555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сти  аграрного  и</w:t>
            </w:r>
          </w:p>
          <w:p w:rsidR="006555D5" w:rsidRDefault="006555D5" w:rsidP="006555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промышленного</w:t>
            </w:r>
          </w:p>
          <w:p w:rsidR="006555D5" w:rsidRDefault="006555D5" w:rsidP="006555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развития  России.</w:t>
            </w:r>
          </w:p>
          <w:p w:rsidR="006555D5" w:rsidRDefault="006555D5" w:rsidP="006555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работать  с</w:t>
            </w:r>
          </w:p>
          <w:p w:rsidR="001F26A3" w:rsidRPr="005D4C14" w:rsidRDefault="006555D5" w:rsidP="006555D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документом.</w:t>
            </w:r>
          </w:p>
        </w:tc>
        <w:tc>
          <w:tcPr>
            <w:tcW w:w="1697" w:type="dxa"/>
            <w:gridSpan w:val="2"/>
          </w:tcPr>
          <w:p w:rsidR="001F26A3" w:rsidRPr="005D4C14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 опрос.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690" w:type="dxa"/>
          </w:tcPr>
          <w:p w:rsidR="001F26A3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Общественно – полити-</w:t>
            </w:r>
          </w:p>
          <w:p w:rsidR="00E03B98" w:rsidRPr="005D4C14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ческое  развитие Рос-сии  в  1894- 1904 гг.</w:t>
            </w:r>
          </w:p>
        </w:tc>
        <w:tc>
          <w:tcPr>
            <w:tcW w:w="992" w:type="dxa"/>
          </w:tcPr>
          <w:p w:rsidR="001F26A3" w:rsidRPr="005D4C14" w:rsidRDefault="00E03B98" w:rsidP="00E03B9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E03B98" w:rsidRDefault="00E03B98" w:rsidP="00E03B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E03B98" w:rsidRDefault="00E03B98" w:rsidP="00E03B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E03B98" w:rsidP="00E03B9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1F26A3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B304CD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презен-</w:t>
            </w:r>
          </w:p>
          <w:p w:rsidR="00B304CD" w:rsidRPr="005D4C14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тация</w:t>
            </w:r>
          </w:p>
        </w:tc>
        <w:tc>
          <w:tcPr>
            <w:tcW w:w="2692" w:type="dxa"/>
          </w:tcPr>
          <w:p w:rsidR="001F26A3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Николай</w:t>
            </w:r>
            <w:r w:rsidRPr="0062235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</w:rPr>
              <w:t>. «Зубатов-</w:t>
            </w:r>
          </w:p>
          <w:p w:rsidR="0062235A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ский  социализм.</w:t>
            </w:r>
          </w:p>
          <w:p w:rsidR="0062235A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Революционные партии</w:t>
            </w:r>
          </w:p>
          <w:p w:rsidR="0062235A" w:rsidRPr="0062235A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их  программы.</w:t>
            </w:r>
          </w:p>
        </w:tc>
        <w:tc>
          <w:tcPr>
            <w:tcW w:w="2267" w:type="dxa"/>
          </w:tcPr>
          <w:p w:rsidR="001F26A3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 по-</w:t>
            </w:r>
          </w:p>
          <w:p w:rsidR="00E03B98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литическую  и  социальную  обста</w:t>
            </w:r>
          </w:p>
          <w:p w:rsidR="00E03B98" w:rsidRDefault="00E03B9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новку  в  стране.</w:t>
            </w:r>
          </w:p>
          <w:p w:rsidR="0062235A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работать  с</w:t>
            </w:r>
          </w:p>
          <w:p w:rsidR="0062235A" w:rsidRPr="005D4C14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документом.</w:t>
            </w:r>
          </w:p>
        </w:tc>
        <w:tc>
          <w:tcPr>
            <w:tcW w:w="1697" w:type="dxa"/>
            <w:gridSpan w:val="2"/>
          </w:tcPr>
          <w:p w:rsidR="001F26A3" w:rsidRPr="005D4C14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 опрос.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690" w:type="dxa"/>
          </w:tcPr>
          <w:p w:rsidR="001F26A3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Внешняя  политика.</w:t>
            </w:r>
          </w:p>
          <w:p w:rsidR="0062235A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Русско – японская</w:t>
            </w:r>
          </w:p>
          <w:p w:rsidR="0062235A" w:rsidRPr="005D4C14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война  1904- 1905 гг.</w:t>
            </w:r>
          </w:p>
        </w:tc>
        <w:tc>
          <w:tcPr>
            <w:tcW w:w="992" w:type="dxa"/>
          </w:tcPr>
          <w:p w:rsidR="001F26A3" w:rsidRPr="005D4C14" w:rsidRDefault="0062235A" w:rsidP="0062235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418" w:type="dxa"/>
            <w:gridSpan w:val="2"/>
          </w:tcPr>
          <w:p w:rsidR="0062235A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62235A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урок</w:t>
            </w:r>
          </w:p>
        </w:tc>
        <w:tc>
          <w:tcPr>
            <w:tcW w:w="992" w:type="dxa"/>
          </w:tcPr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урок-</w:t>
            </w:r>
          </w:p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презен-</w:t>
            </w:r>
          </w:p>
          <w:p w:rsidR="001F26A3" w:rsidRPr="005D4C14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тация</w:t>
            </w:r>
          </w:p>
        </w:tc>
        <w:tc>
          <w:tcPr>
            <w:tcW w:w="2692" w:type="dxa"/>
          </w:tcPr>
          <w:p w:rsidR="001F26A3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Направления  внешней</w:t>
            </w:r>
          </w:p>
          <w:p w:rsidR="0062235A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политики  России  в</w:t>
            </w:r>
          </w:p>
          <w:p w:rsidR="0062235A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начале  века.</w:t>
            </w:r>
          </w:p>
          <w:p w:rsidR="0062235A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Причины, ход,  итоги</w:t>
            </w:r>
          </w:p>
          <w:p w:rsidR="0062235A" w:rsidRPr="005D4C14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русско- японской  войны  1904-1905 гг.</w:t>
            </w:r>
          </w:p>
        </w:tc>
        <w:tc>
          <w:tcPr>
            <w:tcW w:w="2267" w:type="dxa"/>
          </w:tcPr>
          <w:p w:rsidR="001F26A3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Характеризовать</w:t>
            </w:r>
          </w:p>
          <w:p w:rsidR="0062235A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направления 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внешней политики  России  в начале  века.</w:t>
            </w:r>
          </w:p>
          <w:p w:rsidR="0062235A" w:rsidRPr="005D4C14" w:rsidRDefault="0062235A" w:rsidP="0062235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 причинах , ходе,  итогах  русско- японской  войны  1904-1905 гг.</w:t>
            </w:r>
          </w:p>
        </w:tc>
        <w:tc>
          <w:tcPr>
            <w:tcW w:w="1697" w:type="dxa"/>
            <w:gridSpan w:val="2"/>
          </w:tcPr>
          <w:p w:rsidR="001F26A3" w:rsidRPr="005D4C14" w:rsidRDefault="0062235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Устный  опрос.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5.</w:t>
            </w:r>
          </w:p>
        </w:tc>
        <w:tc>
          <w:tcPr>
            <w:tcW w:w="2690" w:type="dxa"/>
          </w:tcPr>
          <w:p w:rsidR="001F26A3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Первая  российская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революция.  Реформы</w:t>
            </w:r>
          </w:p>
          <w:p w:rsidR="00740FF1" w:rsidRPr="005D4C14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политической  системы.</w:t>
            </w:r>
          </w:p>
        </w:tc>
        <w:tc>
          <w:tcPr>
            <w:tcW w:w="992" w:type="dxa"/>
          </w:tcPr>
          <w:p w:rsidR="001F26A3" w:rsidRPr="005D4C14" w:rsidRDefault="00740FF1" w:rsidP="00740FF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740FF1" w:rsidRDefault="00740FF1" w:rsidP="00740F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740FF1" w:rsidRDefault="00740FF1" w:rsidP="00740F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740FF1" w:rsidP="00740F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презен-</w:t>
            </w:r>
          </w:p>
          <w:p w:rsidR="001F26A3" w:rsidRPr="005D4C14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тация</w:t>
            </w:r>
          </w:p>
        </w:tc>
        <w:tc>
          <w:tcPr>
            <w:tcW w:w="2692" w:type="dxa"/>
          </w:tcPr>
          <w:p w:rsidR="001F26A3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Причины,  характер  ре-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волюции.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Кровавое  воскресенье.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Возникновение  Сове-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тов.  Восстание  на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флоте.  Всероссийская  политическая  стачка.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Вооружённое восстание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Москве.</w:t>
            </w:r>
          </w:p>
          <w:p w:rsidR="00740FF1" w:rsidRDefault="00740FF1" w:rsidP="00740F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Государст-венной  Думы.</w:t>
            </w:r>
          </w:p>
          <w:p w:rsidR="00740FF1" w:rsidRDefault="00740FF1" w:rsidP="00740F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Избирательный  закон</w:t>
            </w:r>
          </w:p>
          <w:p w:rsidR="00740FF1" w:rsidRPr="005D4C14" w:rsidRDefault="00740FF1" w:rsidP="00740FF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1907 г.</w:t>
            </w:r>
          </w:p>
        </w:tc>
        <w:tc>
          <w:tcPr>
            <w:tcW w:w="2267" w:type="dxa"/>
          </w:tcPr>
          <w:p w:rsidR="001F26A3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Выделять  причины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революции,  расска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зывать  о  событиях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 января  1905 г.  и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 развитии револю-ции  в  январе-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августе  1905 г.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 со-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бытиях  осени,  зи-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мы  1905-1906 гг.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Давать  оценку</w:t>
            </w:r>
          </w:p>
          <w:p w:rsidR="00740FF1" w:rsidRDefault="00740FF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событиям.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Объяснять  послед-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ствия  издания  Ма-</w:t>
            </w:r>
          </w:p>
          <w:p w:rsidR="00843B2A" w:rsidRPr="005D4C14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нифеста.</w:t>
            </w:r>
          </w:p>
        </w:tc>
        <w:tc>
          <w:tcPr>
            <w:tcW w:w="1697" w:type="dxa"/>
            <w:gridSpan w:val="2"/>
          </w:tcPr>
          <w:p w:rsidR="001F26A3" w:rsidRPr="005D4C14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с  документами.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690" w:type="dxa"/>
          </w:tcPr>
          <w:p w:rsidR="001F26A3" w:rsidRPr="005D4C14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Экономические  реформы.</w:t>
            </w:r>
          </w:p>
        </w:tc>
        <w:tc>
          <w:tcPr>
            <w:tcW w:w="992" w:type="dxa"/>
          </w:tcPr>
          <w:p w:rsidR="001F26A3" w:rsidRPr="005D4C14" w:rsidRDefault="00843B2A" w:rsidP="00843B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843B2A" w:rsidRDefault="00843B2A" w:rsidP="00843B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843B2A" w:rsidRDefault="00843B2A" w:rsidP="00843B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843B2A" w:rsidP="00843B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презен-</w:t>
            </w:r>
          </w:p>
          <w:p w:rsidR="001F26A3" w:rsidRPr="005D4C14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тация</w:t>
            </w:r>
          </w:p>
        </w:tc>
        <w:tc>
          <w:tcPr>
            <w:tcW w:w="2692" w:type="dxa"/>
          </w:tcPr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Политическая  програм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  П. А. Столыпина.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Аграрная  реформа.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Переселенческая  поли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тика.</w:t>
            </w:r>
          </w:p>
          <w:p w:rsidR="00843B2A" w:rsidRPr="005D4C14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Называть  причины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анализировать  последствия  пре-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образований Сто-лыпина.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Давать  толкование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понятиям:  отруб,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хутор,  переселенче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ская политика.</w:t>
            </w:r>
          </w:p>
          <w:p w:rsidR="00843B2A" w:rsidRPr="005D4C14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7" w:type="dxa"/>
            <w:gridSpan w:val="2"/>
          </w:tcPr>
          <w:p w:rsidR="001F26A3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над</w:t>
            </w:r>
          </w:p>
          <w:p w:rsidR="00843B2A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понятиями,</w:t>
            </w:r>
          </w:p>
          <w:p w:rsidR="00843B2A" w:rsidRPr="005D4C14" w:rsidRDefault="00843B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 на  вопросы.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7622E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690" w:type="dxa"/>
          </w:tcPr>
          <w:p w:rsidR="001F26A3" w:rsidRDefault="007622E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Политическая  жизнь</w:t>
            </w:r>
          </w:p>
          <w:p w:rsidR="007622EC" w:rsidRPr="005D4C14" w:rsidRDefault="007622E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1907- 1914 гг.</w:t>
            </w:r>
          </w:p>
        </w:tc>
        <w:tc>
          <w:tcPr>
            <w:tcW w:w="992" w:type="dxa"/>
          </w:tcPr>
          <w:p w:rsidR="001F26A3" w:rsidRPr="005D4C14" w:rsidRDefault="007622EC" w:rsidP="007622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BE7DCE" w:rsidRDefault="00BE7DCE" w:rsidP="00BE7D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BE7DCE" w:rsidRDefault="00BE7DCE" w:rsidP="00BE7D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BE7DCE" w:rsidP="00BE7D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1F26A3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B304CD" w:rsidRPr="005D4C14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диспут</w:t>
            </w:r>
          </w:p>
        </w:tc>
        <w:tc>
          <w:tcPr>
            <w:tcW w:w="2692" w:type="dxa"/>
          </w:tcPr>
          <w:p w:rsidR="001F26A3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  <w:r w:rsidRPr="00BE7DC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BE7DCE"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IV</w:t>
            </w:r>
            <w:r w:rsidRPr="00BE7DCE"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Государствен-</w:t>
            </w:r>
          </w:p>
          <w:p w:rsidR="00BE7DCE" w:rsidRP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ные  Думы.</w:t>
            </w:r>
          </w:p>
        </w:tc>
        <w:tc>
          <w:tcPr>
            <w:tcW w:w="2267" w:type="dxa"/>
          </w:tcPr>
          <w:p w:rsidR="001F26A3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Давать  толкование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понятиям: треть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июньская монархия</w:t>
            </w:r>
          </w:p>
          <w:p w:rsidR="00BE7DCE" w:rsidRPr="005D4C14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думская  монархия.</w:t>
            </w:r>
          </w:p>
        </w:tc>
        <w:tc>
          <w:tcPr>
            <w:tcW w:w="1697" w:type="dxa"/>
            <w:gridSpan w:val="2"/>
          </w:tcPr>
          <w:p w:rsidR="00BE7DCE" w:rsidRDefault="00BE7DCE" w:rsidP="00BE7D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над</w:t>
            </w:r>
          </w:p>
          <w:p w:rsidR="00BE7DCE" w:rsidRDefault="00BE7DCE" w:rsidP="00BE7D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понятиями,</w:t>
            </w:r>
          </w:p>
          <w:p w:rsidR="001F26A3" w:rsidRPr="005D4C14" w:rsidRDefault="00BE7DCE" w:rsidP="00BE7DC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ответы  на  вопросы.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690" w:type="dxa"/>
          </w:tcPr>
          <w:p w:rsidR="001F26A3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Духовная  жизнь</w:t>
            </w:r>
          </w:p>
          <w:p w:rsidR="00BE7DCE" w:rsidRPr="005D4C14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Серебряного  века.</w:t>
            </w:r>
          </w:p>
        </w:tc>
        <w:tc>
          <w:tcPr>
            <w:tcW w:w="992" w:type="dxa"/>
          </w:tcPr>
          <w:p w:rsidR="001F26A3" w:rsidRPr="005D4C14" w:rsidRDefault="00BE7DCE" w:rsidP="00BE7DC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1F26A3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 сооб-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щения  но-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вого  ма-</w:t>
            </w:r>
          </w:p>
          <w:p w:rsidR="00BE7DCE" w:rsidRPr="005D4C14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териала.</w:t>
            </w:r>
          </w:p>
        </w:tc>
        <w:tc>
          <w:tcPr>
            <w:tcW w:w="992" w:type="dxa"/>
          </w:tcPr>
          <w:p w:rsidR="001F26A3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B304CD" w:rsidRPr="005D4C14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2692" w:type="dxa"/>
          </w:tcPr>
          <w:p w:rsidR="001F26A3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бессословной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народной  школы.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Открытие  новых уни-верситетов.  Женское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образование.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Литература  и    перио-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дическая  печать.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Научные  открытия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российских  учёных.</w:t>
            </w:r>
          </w:p>
          <w:p w:rsidR="00BE7DCE" w:rsidRDefault="00BE7DC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9045CD">
              <w:rPr>
                <w:rFonts w:ascii="Times New Roman" w:hAnsi="Times New Roman" w:cs="Times New Roman"/>
                <w:sz w:val="24"/>
              </w:rPr>
              <w:t>Серебрян</w:t>
            </w:r>
            <w:r>
              <w:rPr>
                <w:rFonts w:ascii="Times New Roman" w:hAnsi="Times New Roman" w:cs="Times New Roman"/>
                <w:sz w:val="24"/>
              </w:rPr>
              <w:t>ый</w:t>
            </w:r>
            <w:r w:rsidR="009045CD">
              <w:rPr>
                <w:rFonts w:ascii="Times New Roman" w:hAnsi="Times New Roman" w:cs="Times New Roman"/>
                <w:sz w:val="24"/>
              </w:rPr>
              <w:t xml:space="preserve">  век»</w:t>
            </w:r>
          </w:p>
          <w:p w:rsidR="009045CD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русской  поэзии.</w:t>
            </w:r>
          </w:p>
          <w:p w:rsidR="009045CD" w:rsidRPr="005D4C14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Театр  и  драматургия.</w:t>
            </w:r>
          </w:p>
        </w:tc>
        <w:tc>
          <w:tcPr>
            <w:tcW w:w="2267" w:type="dxa"/>
          </w:tcPr>
          <w:p w:rsidR="001F26A3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Называть  направ-ления  в  развитии  культуры  и  уметь</w:t>
            </w:r>
          </w:p>
          <w:p w:rsidR="009045CD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их  объяснять.</w:t>
            </w:r>
          </w:p>
          <w:p w:rsidR="009045CD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  новых  достиже-ниях  в  литературе,</w:t>
            </w:r>
          </w:p>
          <w:p w:rsidR="009045CD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искусстве,  кино  и</w:t>
            </w:r>
          </w:p>
          <w:p w:rsidR="009045CD" w:rsidRPr="005D4C14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театре.</w:t>
            </w:r>
          </w:p>
        </w:tc>
        <w:tc>
          <w:tcPr>
            <w:tcW w:w="1697" w:type="dxa"/>
            <w:gridSpan w:val="2"/>
          </w:tcPr>
          <w:p w:rsidR="001F26A3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Индивидуальное  задание.</w:t>
            </w:r>
          </w:p>
          <w:p w:rsidR="009045CD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Таблица «Раз</w:t>
            </w:r>
          </w:p>
          <w:p w:rsidR="009045CD" w:rsidRPr="005D4C14" w:rsidRDefault="009045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витие  науки».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690" w:type="dxa"/>
          </w:tcPr>
          <w:p w:rsidR="001F26A3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Россия  в </w:t>
            </w:r>
            <w:r w:rsidR="00A747BE">
              <w:rPr>
                <w:rFonts w:ascii="Times New Roman" w:hAnsi="Times New Roman" w:cs="Times New Roman"/>
                <w:sz w:val="24"/>
              </w:rPr>
              <w:t>Первой  миро</w:t>
            </w:r>
          </w:p>
          <w:p w:rsidR="00A747BE" w:rsidRPr="005D4C14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  войне.</w:t>
            </w:r>
          </w:p>
        </w:tc>
        <w:tc>
          <w:tcPr>
            <w:tcW w:w="992" w:type="dxa"/>
          </w:tcPr>
          <w:p w:rsidR="001F26A3" w:rsidRPr="005D4C14" w:rsidRDefault="00A747BE" w:rsidP="00A747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A747BE" w:rsidRDefault="00A747BE" w:rsidP="00A747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 изу-</w:t>
            </w:r>
          </w:p>
          <w:p w:rsidR="00A747BE" w:rsidRDefault="00A747BE" w:rsidP="00A747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чения  но-</w:t>
            </w:r>
          </w:p>
          <w:p w:rsidR="00A747BE" w:rsidRDefault="00A747BE" w:rsidP="00A747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вого  ма-</w:t>
            </w:r>
          </w:p>
          <w:p w:rsidR="001F26A3" w:rsidRPr="005D4C14" w:rsidRDefault="00A747BE" w:rsidP="00A747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териала.</w:t>
            </w:r>
          </w:p>
        </w:tc>
        <w:tc>
          <w:tcPr>
            <w:tcW w:w="992" w:type="dxa"/>
          </w:tcPr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презен-</w:t>
            </w:r>
          </w:p>
          <w:p w:rsidR="001F26A3" w:rsidRPr="005D4C14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тация</w:t>
            </w:r>
          </w:p>
        </w:tc>
        <w:tc>
          <w:tcPr>
            <w:tcW w:w="2692" w:type="dxa"/>
          </w:tcPr>
          <w:p w:rsidR="001F26A3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  в  системе  воен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но-политических  сою-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зов.  Международный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кризис.  1914 г. и  вступ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ление России  в Первую  мировую  вой-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ну.  Основные  этапы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итоги  военных  дей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ствий  на  восточном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фронте  в  1914 – 1917 г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Нарастание  политиче-</w:t>
            </w:r>
          </w:p>
          <w:p w:rsidR="00A747BE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ских, социальных, эко-</w:t>
            </w:r>
          </w:p>
          <w:p w:rsidR="004A4716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номических противоре-чий</w:t>
            </w:r>
            <w:r w:rsidR="004A4716">
              <w:rPr>
                <w:rFonts w:ascii="Times New Roman" w:hAnsi="Times New Roman" w:cs="Times New Roman"/>
                <w:sz w:val="24"/>
              </w:rPr>
              <w:t>. Последствия  войны для  внутреннего  развития  страны.</w:t>
            </w:r>
          </w:p>
          <w:p w:rsidR="00A747BE" w:rsidRPr="005D4C14" w:rsidRDefault="00A747BE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  причинах,  ходе</w:t>
            </w:r>
          </w:p>
          <w:p w:rsid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военных  действий.</w:t>
            </w:r>
          </w:p>
          <w:p w:rsid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</w:t>
            </w:r>
          </w:p>
          <w:p w:rsid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отношение  к  войне  представите-</w:t>
            </w:r>
          </w:p>
          <w:p w:rsid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лей  российского</w:t>
            </w:r>
          </w:p>
          <w:p w:rsid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общества.</w:t>
            </w:r>
          </w:p>
          <w:p w:rsid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Оценивать  влияние  войны  на</w:t>
            </w:r>
          </w:p>
          <w:p w:rsid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внутреннюю  со-циально-экономиче</w:t>
            </w:r>
          </w:p>
          <w:p w:rsidR="004A4716" w:rsidRPr="005D4C14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скую  и  политиче-скую обстановку.</w:t>
            </w:r>
          </w:p>
        </w:tc>
        <w:tc>
          <w:tcPr>
            <w:tcW w:w="1697" w:type="dxa"/>
            <w:gridSpan w:val="2"/>
          </w:tcPr>
          <w:p w:rsidR="001F26A3" w:rsidRPr="005D4C14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с  картой.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690" w:type="dxa"/>
          </w:tcPr>
          <w:p w:rsidR="001F26A3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Повторительно – обобщающий  урок  по</w:t>
            </w:r>
          </w:p>
          <w:p w:rsid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теме: «Россия  на  рубе-</w:t>
            </w:r>
          </w:p>
          <w:p w:rsidR="004A4716" w:rsidRPr="004A4716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же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XIX – XX</w:t>
            </w:r>
            <w:r>
              <w:rPr>
                <w:rFonts w:ascii="Times New Roman" w:hAnsi="Times New Roman" w:cs="Times New Roman"/>
                <w:sz w:val="24"/>
              </w:rPr>
              <w:t xml:space="preserve"> вв.»</w:t>
            </w:r>
          </w:p>
        </w:tc>
        <w:tc>
          <w:tcPr>
            <w:tcW w:w="992" w:type="dxa"/>
          </w:tcPr>
          <w:p w:rsidR="001F26A3" w:rsidRPr="005D4C14" w:rsidRDefault="004A4716" w:rsidP="004A47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1F26A3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4A4716" w:rsidRPr="005D4C14" w:rsidRDefault="004A471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обобщения</w:t>
            </w:r>
          </w:p>
        </w:tc>
        <w:tc>
          <w:tcPr>
            <w:tcW w:w="992" w:type="dxa"/>
          </w:tcPr>
          <w:p w:rsidR="001F26A3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66C19" w:rsidRPr="00866C19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7" w:type="dxa"/>
            <w:gridSpan w:val="2"/>
          </w:tcPr>
          <w:p w:rsidR="001F26A3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B304CD" w:rsidRPr="005D4C14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F4AE9" w:rsidRPr="005D4C14" w:rsidTr="002A3175">
        <w:tc>
          <w:tcPr>
            <w:tcW w:w="15594" w:type="dxa"/>
            <w:gridSpan w:val="15"/>
          </w:tcPr>
          <w:p w:rsidR="00EF4AE9" w:rsidRDefault="00EF4AE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F4AE9" w:rsidRPr="00EF4AE9" w:rsidRDefault="00EF4AE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 Великая  российская  революция. 1917 – 1921 гг.</w:t>
            </w:r>
            <w:r w:rsidR="00AA6227">
              <w:rPr>
                <w:rFonts w:ascii="Times New Roman" w:hAnsi="Times New Roman" w:cs="Times New Roman"/>
                <w:b/>
                <w:sz w:val="24"/>
              </w:rPr>
              <w:t>(10</w:t>
            </w:r>
            <w:r w:rsidR="002A3175">
              <w:rPr>
                <w:rFonts w:ascii="Times New Roman" w:hAnsi="Times New Roman" w:cs="Times New Roman"/>
                <w:b/>
                <w:sz w:val="24"/>
              </w:rPr>
              <w:t xml:space="preserve"> часов).</w:t>
            </w: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EF4A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690" w:type="dxa"/>
          </w:tcPr>
          <w:p w:rsidR="001F26A3" w:rsidRPr="005D4C14" w:rsidRDefault="00EF4A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Свержение  монархии</w:t>
            </w:r>
          </w:p>
        </w:tc>
        <w:tc>
          <w:tcPr>
            <w:tcW w:w="992" w:type="dxa"/>
          </w:tcPr>
          <w:p w:rsidR="001F26A3" w:rsidRPr="005D4C14" w:rsidRDefault="00EF4AE9" w:rsidP="00EF4A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A84832" w:rsidRDefault="00A84832" w:rsidP="00A8483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 изу-</w:t>
            </w:r>
          </w:p>
          <w:p w:rsidR="00A84832" w:rsidRDefault="00A84832" w:rsidP="00A8483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чения  но-</w:t>
            </w:r>
          </w:p>
          <w:p w:rsidR="00A84832" w:rsidRDefault="00A84832" w:rsidP="00A8483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вого  ма-</w:t>
            </w:r>
          </w:p>
          <w:p w:rsidR="001F26A3" w:rsidRPr="005D4C14" w:rsidRDefault="00A84832" w:rsidP="00A8483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териала.</w:t>
            </w:r>
          </w:p>
        </w:tc>
        <w:tc>
          <w:tcPr>
            <w:tcW w:w="992" w:type="dxa"/>
          </w:tcPr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B304CD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презен-</w:t>
            </w:r>
          </w:p>
          <w:p w:rsidR="001F26A3" w:rsidRPr="005D4C14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тация</w:t>
            </w:r>
          </w:p>
        </w:tc>
        <w:tc>
          <w:tcPr>
            <w:tcW w:w="2692" w:type="dxa"/>
          </w:tcPr>
          <w:p w:rsidR="001F26A3" w:rsidRDefault="00A8483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Назревание  револю-</w:t>
            </w:r>
          </w:p>
          <w:p w:rsidR="00A84832" w:rsidRDefault="00A8483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ционного  кризиса</w:t>
            </w:r>
            <w:r w:rsidR="00866D4D">
              <w:rPr>
                <w:rFonts w:ascii="Times New Roman" w:hAnsi="Times New Roman" w:cs="Times New Roman"/>
                <w:sz w:val="24"/>
              </w:rPr>
              <w:t xml:space="preserve">  в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Российской  империи.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Революция  1917 г.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Падение  монархии.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Временное  правитель-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ство  и  Советы.</w:t>
            </w:r>
          </w:p>
          <w:p w:rsidR="00A84832" w:rsidRPr="005D4C14" w:rsidRDefault="00A84832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Называть  причины  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Февральской  рево-</w:t>
            </w:r>
          </w:p>
          <w:p w:rsidR="00866D4D" w:rsidRPr="005D4C14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люции.</w:t>
            </w:r>
          </w:p>
        </w:tc>
        <w:tc>
          <w:tcPr>
            <w:tcW w:w="1844" w:type="dxa"/>
            <w:gridSpan w:val="4"/>
          </w:tcPr>
          <w:p w:rsidR="001F26A3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Ознакомительное  чтение  с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целью  рас-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смотрения  хо</w:t>
            </w:r>
            <w:r w:rsidR="00AF4994">
              <w:rPr>
                <w:rFonts w:ascii="Times New Roman" w:hAnsi="Times New Roman" w:cs="Times New Roman"/>
                <w:sz w:val="24"/>
              </w:rPr>
              <w:t>-</w:t>
            </w:r>
          </w:p>
          <w:p w:rsidR="00866D4D" w:rsidRPr="005D4C14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  событий.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A8483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2690" w:type="dxa"/>
          </w:tcPr>
          <w:p w:rsidR="001F26A3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  весной- летом</w:t>
            </w:r>
          </w:p>
          <w:p w:rsidR="00866D4D" w:rsidRPr="005D4C14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1917 г.</w:t>
            </w:r>
          </w:p>
        </w:tc>
        <w:tc>
          <w:tcPr>
            <w:tcW w:w="992" w:type="dxa"/>
          </w:tcPr>
          <w:p w:rsidR="001F26A3" w:rsidRPr="005D4C14" w:rsidRDefault="00866D4D" w:rsidP="00866D4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1F26A3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866D4D" w:rsidRPr="005D4C14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1F26A3" w:rsidRPr="005D4C14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Внешняя  и  внутренняя 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  Временного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правительства.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Кризис  власти.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Разложение  армии.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Выступление  Корнило-</w:t>
            </w:r>
          </w:p>
          <w:p w:rsidR="00866D4D" w:rsidRPr="005D4C14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ва.</w:t>
            </w:r>
          </w:p>
        </w:tc>
        <w:tc>
          <w:tcPr>
            <w:tcW w:w="2267" w:type="dxa"/>
          </w:tcPr>
          <w:p w:rsidR="001F26A3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кризисы  власти</w:t>
            </w:r>
          </w:p>
          <w:p w:rsidR="00866D4D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весной- летом  1917</w:t>
            </w:r>
          </w:p>
          <w:p w:rsidR="00866D4D" w:rsidRPr="005D4C14" w:rsidRDefault="00866D4D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5D4C1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 опрос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2690" w:type="dxa"/>
          </w:tcPr>
          <w:p w:rsidR="00AA6227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Административная</w:t>
            </w:r>
          </w:p>
          <w:p w:rsidR="00AA6227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контрольная  работа.</w:t>
            </w:r>
          </w:p>
          <w:p w:rsidR="001F26A3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Октябрьская  револю-</w:t>
            </w:r>
          </w:p>
          <w:p w:rsidR="00AF4994" w:rsidRPr="005D4C1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ция.</w:t>
            </w:r>
          </w:p>
        </w:tc>
        <w:tc>
          <w:tcPr>
            <w:tcW w:w="992" w:type="dxa"/>
          </w:tcPr>
          <w:p w:rsidR="001F26A3" w:rsidRPr="005D4C14" w:rsidRDefault="00AF4994" w:rsidP="00AF49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AF4994" w:rsidRDefault="00AF4994" w:rsidP="00AF49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AF4994" w:rsidRDefault="00AF4994" w:rsidP="00AF49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AF4994" w:rsidP="00AF49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AA6227" w:rsidRDefault="00AA6227" w:rsidP="00B304CD">
            <w:pPr>
              <w:rPr>
                <w:rFonts w:ascii="Times New Roman" w:hAnsi="Times New Roman" w:cs="Times New Roman"/>
                <w:sz w:val="24"/>
              </w:rPr>
            </w:pPr>
          </w:p>
          <w:p w:rsidR="00AA6227" w:rsidRDefault="00AA6227" w:rsidP="00B304CD">
            <w:pPr>
              <w:rPr>
                <w:rFonts w:ascii="Times New Roman" w:hAnsi="Times New Roman" w:cs="Times New Roman"/>
                <w:sz w:val="24"/>
              </w:rPr>
            </w:pPr>
          </w:p>
          <w:p w:rsidR="001F26A3" w:rsidRPr="005D4C14" w:rsidRDefault="00B304CD" w:rsidP="00B304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</w:t>
            </w:r>
          </w:p>
        </w:tc>
        <w:tc>
          <w:tcPr>
            <w:tcW w:w="2692" w:type="dxa"/>
          </w:tcPr>
          <w:p w:rsidR="001F26A3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Революция  октября</w:t>
            </w:r>
          </w:p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1917 г.</w:t>
            </w:r>
          </w:p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</w:rPr>
              <w:t xml:space="preserve"> Всероссийский  съезд</w:t>
            </w:r>
          </w:p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Советов. Первые  декре</w:t>
            </w:r>
          </w:p>
          <w:p w:rsidR="00AF4994" w:rsidRP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  советской  власти.</w:t>
            </w:r>
          </w:p>
        </w:tc>
        <w:tc>
          <w:tcPr>
            <w:tcW w:w="2267" w:type="dxa"/>
          </w:tcPr>
          <w:p w:rsidR="001F26A3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Называть  причины</w:t>
            </w:r>
          </w:p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ход  революции.</w:t>
            </w:r>
          </w:p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  содержание  пер-</w:t>
            </w:r>
          </w:p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вых  декретов  со-</w:t>
            </w:r>
          </w:p>
          <w:p w:rsidR="00AF4994" w:rsidRPr="005D4C1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ветской  власти.</w:t>
            </w:r>
          </w:p>
        </w:tc>
        <w:tc>
          <w:tcPr>
            <w:tcW w:w="1844" w:type="dxa"/>
            <w:gridSpan w:val="4"/>
          </w:tcPr>
          <w:p w:rsidR="00AA6227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Тестирование.</w:t>
            </w:r>
          </w:p>
          <w:p w:rsidR="001F26A3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Аналитическая</w:t>
            </w:r>
          </w:p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беседа.</w:t>
            </w:r>
          </w:p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с  доку-</w:t>
            </w:r>
          </w:p>
          <w:p w:rsidR="00AF4994" w:rsidRPr="005D4C1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ментами.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2690" w:type="dxa"/>
          </w:tcPr>
          <w:p w:rsidR="00AF499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</w:t>
            </w:r>
          </w:p>
          <w:p w:rsidR="00AF4994" w:rsidRPr="005D4C14" w:rsidRDefault="00AF49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советской  государственности.</w:t>
            </w:r>
          </w:p>
        </w:tc>
        <w:tc>
          <w:tcPr>
            <w:tcW w:w="992" w:type="dxa"/>
          </w:tcPr>
          <w:p w:rsidR="001F26A3" w:rsidRPr="005D4C14" w:rsidRDefault="00AF4994" w:rsidP="00AF49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AF4994" w:rsidRDefault="00AF4994" w:rsidP="00AF49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AF4994" w:rsidRDefault="00AF4994" w:rsidP="00AF49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AF4994" w:rsidP="00AF49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1F26A3" w:rsidRPr="005D4C14" w:rsidRDefault="00B304C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Становление  советской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системы  управления.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Брестский  мир.</w:t>
            </w:r>
          </w:p>
          <w:p w:rsidR="00DA3A5B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Конституция  1918 г.</w:t>
            </w:r>
          </w:p>
        </w:tc>
        <w:tc>
          <w:tcPr>
            <w:tcW w:w="2267" w:type="dxa"/>
          </w:tcPr>
          <w:p w:rsidR="001F26A3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Приводить  доводы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сторонников  и  про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тивников  заключе-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  сепаратного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мира  с  Германией.</w:t>
            </w:r>
          </w:p>
          <w:p w:rsidR="00DA3A5B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 опрос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2690" w:type="dxa"/>
          </w:tcPr>
          <w:p w:rsidR="001F26A3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Начало  Гражданской</w:t>
            </w:r>
          </w:p>
          <w:p w:rsidR="00DA3A5B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войны.</w:t>
            </w:r>
          </w:p>
        </w:tc>
        <w:tc>
          <w:tcPr>
            <w:tcW w:w="992" w:type="dxa"/>
          </w:tcPr>
          <w:p w:rsidR="001F26A3" w:rsidRPr="005D4C14" w:rsidRDefault="00DA3A5B" w:rsidP="00DA3A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DA3A5B" w:rsidRDefault="00DA3A5B" w:rsidP="00DA3A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DA3A5B" w:rsidRDefault="00DA3A5B" w:rsidP="00DA3A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DA3A5B" w:rsidP="00DA3A5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1F26A3" w:rsidRPr="005D4C14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  <w:tc>
          <w:tcPr>
            <w:tcW w:w="2692" w:type="dxa"/>
          </w:tcPr>
          <w:p w:rsidR="001F26A3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  Гражданской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войны.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Этапы  войны.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Противодействующие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силы.</w:t>
            </w:r>
          </w:p>
          <w:p w:rsidR="00DA3A5B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Планы, программы,  мероприятия.</w:t>
            </w:r>
          </w:p>
        </w:tc>
        <w:tc>
          <w:tcPr>
            <w:tcW w:w="2267" w:type="dxa"/>
          </w:tcPr>
          <w:p w:rsidR="001F26A3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Знать  понятие 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«Гражданская  вой-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на». Владеть  пока-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зом  по  карте.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сравнивать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войну  с  другими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гражданскими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войнами  в  исто-</w:t>
            </w:r>
          </w:p>
          <w:p w:rsidR="00DA3A5B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рии.</w:t>
            </w:r>
          </w:p>
          <w:p w:rsidR="00DA3A5B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DA3A5B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2690" w:type="dxa"/>
          </w:tcPr>
          <w:p w:rsidR="001F26A3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 фронтах  Граждан-</w:t>
            </w:r>
          </w:p>
          <w:p w:rsidR="00DA3A5B" w:rsidRPr="005D4C14" w:rsidRDefault="00DA3A5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ской  войны.</w:t>
            </w:r>
          </w:p>
        </w:tc>
        <w:tc>
          <w:tcPr>
            <w:tcW w:w="992" w:type="dxa"/>
          </w:tcPr>
          <w:p w:rsidR="001F26A3" w:rsidRPr="005D4C14" w:rsidRDefault="00DA3A5B" w:rsidP="00DA3A5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1F26A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Изучение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3C2E8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992" w:type="dxa"/>
          </w:tcPr>
          <w:p w:rsidR="001F26A3" w:rsidRPr="005D4C14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Поэтапные  события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войны. Перестройка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  военный  лад 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(обоих  движений).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каждого</w:t>
            </w:r>
          </w:p>
          <w:p w:rsidR="003C2E8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этапа.</w:t>
            </w:r>
          </w:p>
        </w:tc>
        <w:tc>
          <w:tcPr>
            <w:tcW w:w="2267" w:type="dxa"/>
          </w:tcPr>
          <w:p w:rsidR="001F26A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этапы  и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ключевые  события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(Колчак, Деникин,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Врангель, Юденич,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Польша,  фронты</w:t>
            </w:r>
          </w:p>
          <w:p w:rsidR="003C2E8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Красной  Армии).</w:t>
            </w:r>
          </w:p>
        </w:tc>
        <w:tc>
          <w:tcPr>
            <w:tcW w:w="1844" w:type="dxa"/>
            <w:gridSpan w:val="4"/>
          </w:tcPr>
          <w:p w:rsidR="003C2E83" w:rsidRDefault="003C2E83" w:rsidP="003C2E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5D4C14" w:rsidRDefault="003C2E83" w:rsidP="003C2E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2690" w:type="dxa"/>
          </w:tcPr>
          <w:p w:rsidR="001F26A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Экономическая  политика  красных  и</w:t>
            </w:r>
          </w:p>
          <w:p w:rsidR="003C2E8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белых.</w:t>
            </w:r>
          </w:p>
        </w:tc>
        <w:tc>
          <w:tcPr>
            <w:tcW w:w="992" w:type="dxa"/>
          </w:tcPr>
          <w:p w:rsidR="001F26A3" w:rsidRPr="005D4C14" w:rsidRDefault="003C2E83" w:rsidP="003C2E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866C19" w:rsidRDefault="00866C19" w:rsidP="00866C1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866C19" w:rsidRDefault="00866C19" w:rsidP="00866C1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866C19" w:rsidP="00866C1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1F26A3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66C19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репор-</w:t>
            </w:r>
          </w:p>
          <w:p w:rsidR="00866C19" w:rsidRPr="005D4C14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таж</w:t>
            </w:r>
          </w:p>
        </w:tc>
        <w:tc>
          <w:tcPr>
            <w:tcW w:w="2692" w:type="dxa"/>
          </w:tcPr>
          <w:p w:rsidR="001F26A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 «военного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коммунизма».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Аграрные  и  другие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программы  Деникина,</w:t>
            </w:r>
          </w:p>
          <w:p w:rsidR="003C2E8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Врангеля, Юденича.</w:t>
            </w:r>
          </w:p>
        </w:tc>
        <w:tc>
          <w:tcPr>
            <w:tcW w:w="2267" w:type="dxa"/>
          </w:tcPr>
          <w:p w:rsidR="001F26A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Усвоить  сущность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политики  военного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коммунизма.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Проводить  сравне-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ние  экономических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политик,  их  влия-</w:t>
            </w:r>
          </w:p>
          <w:p w:rsidR="003C2E83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ние  на  итоги</w:t>
            </w:r>
          </w:p>
          <w:p w:rsidR="003C2E8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войны.</w:t>
            </w:r>
          </w:p>
        </w:tc>
        <w:tc>
          <w:tcPr>
            <w:tcW w:w="1844" w:type="dxa"/>
            <w:gridSpan w:val="4"/>
          </w:tcPr>
          <w:p w:rsidR="001F26A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Тестовый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конкурс  информаций  о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личностях</w:t>
            </w:r>
          </w:p>
          <w:p w:rsidR="003C2E8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AA6227">
              <w:rPr>
                <w:rFonts w:ascii="Times New Roman" w:hAnsi="Times New Roman" w:cs="Times New Roman"/>
                <w:sz w:val="24"/>
              </w:rPr>
              <w:t>-19</w:t>
            </w:r>
          </w:p>
        </w:tc>
        <w:tc>
          <w:tcPr>
            <w:tcW w:w="2690" w:type="dxa"/>
          </w:tcPr>
          <w:p w:rsidR="001F26A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Экономический  и</w:t>
            </w:r>
          </w:p>
          <w:p w:rsidR="003C2E83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политический  кризис</w:t>
            </w:r>
          </w:p>
          <w:p w:rsidR="003C2E83" w:rsidRPr="005D4C14" w:rsidRDefault="003C2E8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начала  20 –х гг.</w:t>
            </w:r>
          </w:p>
        </w:tc>
        <w:tc>
          <w:tcPr>
            <w:tcW w:w="992" w:type="dxa"/>
          </w:tcPr>
          <w:p w:rsidR="001F26A3" w:rsidRPr="00AA4027" w:rsidRDefault="00AA4027" w:rsidP="003C2E83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418" w:type="dxa"/>
            <w:gridSpan w:val="2"/>
          </w:tcPr>
          <w:p w:rsidR="003C2E83" w:rsidRDefault="003C2E83" w:rsidP="003C2E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Комбиниро</w:t>
            </w:r>
          </w:p>
          <w:p w:rsidR="003C2E83" w:rsidRDefault="003C2E83" w:rsidP="003C2E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ванный</w:t>
            </w:r>
          </w:p>
          <w:p w:rsidR="001F26A3" w:rsidRPr="005D4C14" w:rsidRDefault="003C2E83" w:rsidP="003C2E8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992" w:type="dxa"/>
          </w:tcPr>
          <w:p w:rsidR="00866C19" w:rsidRPr="00AA4027" w:rsidRDefault="00866C19" w:rsidP="001F26A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мозго</w:t>
            </w:r>
            <w:r w:rsidR="00AA4027">
              <w:rPr>
                <w:rFonts w:ascii="Times New Roman" w:hAnsi="Times New Roman" w:cs="Times New Roman"/>
                <w:sz w:val="24"/>
                <w:lang w:val="en-US"/>
              </w:rPr>
              <w:t>-</w:t>
            </w:r>
          </w:p>
          <w:p w:rsidR="001F26A3" w:rsidRPr="00AA4027" w:rsidRDefault="00AA4027" w:rsidP="001F26A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вая</w:t>
            </w:r>
          </w:p>
          <w:p w:rsidR="00866C19" w:rsidRPr="005D4C14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атака</w:t>
            </w:r>
          </w:p>
        </w:tc>
        <w:tc>
          <w:tcPr>
            <w:tcW w:w="2692" w:type="dxa"/>
          </w:tcPr>
          <w:p w:rsidR="001F26A3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«Малая  Гражданская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война».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Кронштадтское  восста-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ние.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  поражения  белых  и  победы  крас-</w:t>
            </w:r>
          </w:p>
          <w:p w:rsidR="002A3175" w:rsidRPr="005D4C14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ных.</w:t>
            </w:r>
          </w:p>
        </w:tc>
        <w:tc>
          <w:tcPr>
            <w:tcW w:w="2267" w:type="dxa"/>
          </w:tcPr>
          <w:p w:rsidR="001F26A3" w:rsidRPr="005D4C14" w:rsidRDefault="002A3175" w:rsidP="002A31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причины поражения  белых  и  победы  красных.</w:t>
            </w:r>
          </w:p>
        </w:tc>
        <w:tc>
          <w:tcPr>
            <w:tcW w:w="1844" w:type="dxa"/>
            <w:gridSpan w:val="4"/>
          </w:tcPr>
          <w:p w:rsidR="002A3175" w:rsidRDefault="002A3175" w:rsidP="002A31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5D4C14" w:rsidRDefault="002A3175" w:rsidP="002A31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690" w:type="dxa"/>
          </w:tcPr>
          <w:p w:rsidR="001F26A3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Повторительно – обоб-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щающий  урок  по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теме:  «Великая  россий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ская  революция .</w:t>
            </w:r>
          </w:p>
          <w:p w:rsidR="002A3175" w:rsidRPr="005D4C14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1917-1921 гг.»</w:t>
            </w:r>
          </w:p>
        </w:tc>
        <w:tc>
          <w:tcPr>
            <w:tcW w:w="992" w:type="dxa"/>
          </w:tcPr>
          <w:p w:rsidR="001F26A3" w:rsidRPr="005D4C14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gridSpan w:val="2"/>
          </w:tcPr>
          <w:p w:rsidR="001F26A3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2A3175" w:rsidRPr="005D4C14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обобщения</w:t>
            </w:r>
          </w:p>
        </w:tc>
        <w:tc>
          <w:tcPr>
            <w:tcW w:w="992" w:type="dxa"/>
          </w:tcPr>
          <w:p w:rsidR="001F26A3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66C19" w:rsidRPr="005D4C14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5D4C14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A3175" w:rsidRPr="005D4C14" w:rsidTr="002A3175">
        <w:tc>
          <w:tcPr>
            <w:tcW w:w="15594" w:type="dxa"/>
            <w:gridSpan w:val="15"/>
          </w:tcPr>
          <w:p w:rsidR="002A3175" w:rsidRDefault="002A3175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A3175" w:rsidRPr="002A3175" w:rsidRDefault="002A3175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3. СССР  на  путях  строительства  нового  общества (11 часов).</w:t>
            </w: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  <w:r w:rsidR="002A317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Pr="005D4C14" w:rsidRDefault="002A3175" w:rsidP="002A317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Переход  к  нэпу.</w:t>
            </w:r>
          </w:p>
        </w:tc>
        <w:tc>
          <w:tcPr>
            <w:tcW w:w="992" w:type="dxa"/>
          </w:tcPr>
          <w:p w:rsidR="001F26A3" w:rsidRPr="005D4C14" w:rsidRDefault="002A3175" w:rsidP="002A317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2A3175" w:rsidRPr="005D4C14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1F26A3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эле-</w:t>
            </w:r>
          </w:p>
          <w:p w:rsidR="002A3175" w:rsidRDefault="002A317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ментам</w:t>
            </w:r>
            <w:r w:rsidR="00D84709">
              <w:rPr>
                <w:rFonts w:ascii="Times New Roman" w:hAnsi="Times New Roman" w:cs="Times New Roman"/>
                <w:sz w:val="24"/>
              </w:rPr>
              <w:t>и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D84709" w:rsidRPr="005D4C14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  <w:tc>
          <w:tcPr>
            <w:tcW w:w="2692" w:type="dxa"/>
          </w:tcPr>
          <w:p w:rsidR="001F26A3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  перехода  к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нэпу. Решения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</w:rPr>
              <w:t xml:space="preserve"> съезда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РКП(б).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  ГОЭЛРО  и  нача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ло  восстановления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экономики.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Итоги  и  противоречия</w:t>
            </w:r>
          </w:p>
          <w:p w:rsidR="00D84709" w:rsidRP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нэпа.</w:t>
            </w:r>
          </w:p>
        </w:tc>
        <w:tc>
          <w:tcPr>
            <w:tcW w:w="2267" w:type="dxa"/>
          </w:tcPr>
          <w:p w:rsidR="001F26A3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Ознакомиться  и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усвоить  «язык нэ-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па»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сущность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нэпа(экономиче-скую, политиче-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скую,  социальную)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сравнивать  нэп  с  другими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экономическими</w:t>
            </w:r>
          </w:p>
          <w:p w:rsidR="00D84709" w:rsidRPr="005D4C14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политиками.</w:t>
            </w:r>
          </w:p>
        </w:tc>
        <w:tc>
          <w:tcPr>
            <w:tcW w:w="1844" w:type="dxa"/>
            <w:gridSpan w:val="4"/>
          </w:tcPr>
          <w:p w:rsidR="001F26A3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Экспресс-</w:t>
            </w:r>
          </w:p>
          <w:p w:rsidR="00D84709" w:rsidRPr="005D4C14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D4C14" w:rsidTr="00787AD9">
        <w:tc>
          <w:tcPr>
            <w:tcW w:w="709" w:type="dxa"/>
          </w:tcPr>
          <w:p w:rsidR="001F26A3" w:rsidRPr="005D4C14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D8470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Образование  Союза</w:t>
            </w:r>
          </w:p>
          <w:p w:rsidR="00D84709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Советских  Социали-</w:t>
            </w:r>
          </w:p>
          <w:p w:rsidR="00D84709" w:rsidRPr="005D4C14" w:rsidRDefault="00D8470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стических  Республик.</w:t>
            </w:r>
          </w:p>
        </w:tc>
        <w:tc>
          <w:tcPr>
            <w:tcW w:w="992" w:type="dxa"/>
          </w:tcPr>
          <w:p w:rsidR="001F26A3" w:rsidRPr="005D4C14" w:rsidRDefault="00D84709" w:rsidP="00D8470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D84709" w:rsidRDefault="00D84709" w:rsidP="00D847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  <w:p w:rsidR="001F26A3" w:rsidRPr="005D4C14" w:rsidRDefault="00D84709" w:rsidP="00D847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866C19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1F26A3" w:rsidRPr="005D4C14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практикум</w:t>
            </w:r>
          </w:p>
        </w:tc>
        <w:tc>
          <w:tcPr>
            <w:tcW w:w="2692" w:type="dxa"/>
          </w:tcPr>
          <w:p w:rsidR="001F26A3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Предпосылки  объеди-нения  социалисти-ческих  республик.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 и  этапы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объединения.</w:t>
            </w:r>
          </w:p>
          <w:p w:rsidR="00EB7BCA" w:rsidRPr="005D4C14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 документы.</w:t>
            </w:r>
          </w:p>
        </w:tc>
        <w:tc>
          <w:tcPr>
            <w:tcW w:w="2267" w:type="dxa"/>
          </w:tcPr>
          <w:p w:rsidR="001F26A3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Разбираться  и  да-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вать  оценку точ-кам  зрения  о  прин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ципах  построения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государства.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исходящие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документы  образо-</w:t>
            </w:r>
          </w:p>
          <w:p w:rsidR="00EB7BCA" w:rsidRPr="005D4C14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вания  СССР.</w:t>
            </w:r>
          </w:p>
        </w:tc>
        <w:tc>
          <w:tcPr>
            <w:tcW w:w="1844" w:type="dxa"/>
            <w:gridSpan w:val="4"/>
          </w:tcPr>
          <w:p w:rsidR="001F26A3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EB7BCA" w:rsidRPr="005D4C14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D4C14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EB7BCA" w:rsidTr="00787AD9">
        <w:tc>
          <w:tcPr>
            <w:tcW w:w="709" w:type="dxa"/>
          </w:tcPr>
          <w:p w:rsidR="001F26A3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  <w:r w:rsidR="00EB7BC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Международное  поло-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жение  и  внешняя</w:t>
            </w:r>
          </w:p>
          <w:p w:rsidR="00EB7BCA" w:rsidRP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  в  20 – е гг.</w:t>
            </w:r>
          </w:p>
        </w:tc>
        <w:tc>
          <w:tcPr>
            <w:tcW w:w="992" w:type="dxa"/>
          </w:tcPr>
          <w:p w:rsidR="001F26A3" w:rsidRPr="00EB7BCA" w:rsidRDefault="00EB7BCA" w:rsidP="00EB7BC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B7BCA" w:rsidRDefault="00EB7BCA" w:rsidP="00EB7B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B7BCA" w:rsidRDefault="00EB7BCA" w:rsidP="00EB7B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EB7BCA" w:rsidRDefault="00EB7BCA" w:rsidP="00EB7BC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66C19" w:rsidRPr="00EB7BCA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Внешняя  политика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СССР. Конференция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Генуе.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Раппальский  договор.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Признание  СССР.</w:t>
            </w:r>
          </w:p>
          <w:p w:rsidR="00EB7BCA" w:rsidRP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Коминтерн.</w:t>
            </w:r>
          </w:p>
        </w:tc>
        <w:tc>
          <w:tcPr>
            <w:tcW w:w="2267" w:type="dxa"/>
          </w:tcPr>
          <w:p w:rsidR="001F26A3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основные</w:t>
            </w:r>
          </w:p>
          <w:p w:rsid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направления  внеш-</w:t>
            </w:r>
          </w:p>
          <w:p w:rsidR="00EB7BCA" w:rsidRP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ней  политики.</w:t>
            </w:r>
          </w:p>
        </w:tc>
        <w:tc>
          <w:tcPr>
            <w:tcW w:w="1844" w:type="dxa"/>
            <w:gridSpan w:val="4"/>
          </w:tcPr>
          <w:p w:rsidR="001F26A3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EB7BCA" w:rsidRPr="00EB7BCA" w:rsidRDefault="00EB7BC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EB7BCA" w:rsidTr="00787AD9">
        <w:tc>
          <w:tcPr>
            <w:tcW w:w="709" w:type="dxa"/>
          </w:tcPr>
          <w:p w:rsidR="001F26A3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  <w:r w:rsidR="00EB7BC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Политическое  развитие</w:t>
            </w:r>
          </w:p>
          <w:p w:rsidR="0068770F" w:rsidRPr="00EB7BCA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20-е гг.</w:t>
            </w:r>
          </w:p>
        </w:tc>
        <w:tc>
          <w:tcPr>
            <w:tcW w:w="992" w:type="dxa"/>
          </w:tcPr>
          <w:p w:rsidR="001F26A3" w:rsidRPr="00EB7BCA" w:rsidRDefault="0068770F" w:rsidP="006877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8770F" w:rsidRDefault="0068770F" w:rsidP="006877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68770F" w:rsidRDefault="0068770F" w:rsidP="006877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EB7BCA" w:rsidRDefault="0068770F" w:rsidP="006877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с  учеб-</w:t>
            </w:r>
          </w:p>
          <w:p w:rsidR="0068770F" w:rsidRPr="00EB7BCA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</w:t>
            </w:r>
            <w:r w:rsidR="00866C19">
              <w:rPr>
                <w:rFonts w:ascii="Times New Roman" w:hAnsi="Times New Roman" w:cs="Times New Roman"/>
                <w:sz w:val="24"/>
              </w:rPr>
              <w:t>ом</w:t>
            </w:r>
          </w:p>
        </w:tc>
        <w:tc>
          <w:tcPr>
            <w:tcW w:w="2692" w:type="dxa"/>
          </w:tcPr>
          <w:p w:rsidR="001F26A3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Проекты  построения</w:t>
            </w:r>
          </w:p>
          <w:p w:rsidR="0068770F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социализма. Внутрипар</w:t>
            </w:r>
          </w:p>
          <w:p w:rsidR="0068770F" w:rsidRPr="00EB7BCA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тийная  борьба.</w:t>
            </w:r>
          </w:p>
        </w:tc>
        <w:tc>
          <w:tcPr>
            <w:tcW w:w="2267" w:type="dxa"/>
          </w:tcPr>
          <w:p w:rsidR="001F26A3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Усвоить  понятие</w:t>
            </w:r>
          </w:p>
          <w:p w:rsidR="0068770F" w:rsidRPr="00EB7BCA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«социализм».</w:t>
            </w:r>
          </w:p>
        </w:tc>
        <w:tc>
          <w:tcPr>
            <w:tcW w:w="1844" w:type="dxa"/>
            <w:gridSpan w:val="4"/>
          </w:tcPr>
          <w:p w:rsidR="001F26A3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Понятийный</w:t>
            </w:r>
          </w:p>
          <w:p w:rsidR="0068770F" w:rsidRPr="00EB7BCA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EB7BCA" w:rsidTr="00787AD9">
        <w:tc>
          <w:tcPr>
            <w:tcW w:w="709" w:type="dxa"/>
          </w:tcPr>
          <w:p w:rsidR="001F26A3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  <w:r w:rsidR="0068770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68770F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Духовная  жизнь </w:t>
            </w:r>
          </w:p>
          <w:p w:rsidR="001F26A3" w:rsidRPr="00EB7BCA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в 20-е  гг.</w:t>
            </w:r>
          </w:p>
        </w:tc>
        <w:tc>
          <w:tcPr>
            <w:tcW w:w="992" w:type="dxa"/>
          </w:tcPr>
          <w:p w:rsidR="001F26A3" w:rsidRPr="00EB7BCA" w:rsidRDefault="0068770F" w:rsidP="006877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8770F" w:rsidRDefault="0068770F" w:rsidP="006877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8770F" w:rsidRDefault="0068770F" w:rsidP="006877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68770F" w:rsidRDefault="0068770F" w:rsidP="006877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1F26A3" w:rsidRPr="00EB7BCA" w:rsidRDefault="0068770F" w:rsidP="006877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1F26A3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</w:t>
            </w:r>
          </w:p>
          <w:p w:rsidR="0068770F" w:rsidRPr="00EB7BCA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группах</w:t>
            </w:r>
          </w:p>
        </w:tc>
        <w:tc>
          <w:tcPr>
            <w:tcW w:w="2692" w:type="dxa"/>
          </w:tcPr>
          <w:p w:rsidR="001F26A3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Борьба  с  неграмот-</w:t>
            </w:r>
          </w:p>
          <w:p w:rsidR="0068770F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ностью.</w:t>
            </w:r>
          </w:p>
          <w:p w:rsidR="0068770F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Творцы  «Серебряного</w:t>
            </w:r>
          </w:p>
          <w:p w:rsidR="0068770F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века»  в Советской</w:t>
            </w:r>
          </w:p>
          <w:p w:rsidR="0068770F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России.</w:t>
            </w:r>
          </w:p>
          <w:p w:rsidR="0068770F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Начало  «Нового  искус</w:t>
            </w:r>
          </w:p>
          <w:p w:rsidR="0068770F" w:rsidRPr="00EB7BCA" w:rsidRDefault="006877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ства».</w:t>
            </w:r>
          </w:p>
        </w:tc>
        <w:tc>
          <w:tcPr>
            <w:tcW w:w="2267" w:type="dxa"/>
          </w:tcPr>
          <w:p w:rsidR="001F26A3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Разбираться  в  на-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правлениях  пере-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стройки  образова-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ния,  во  взаимоот-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ношениях  власти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интеллигенции,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власти  и  церкви,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изменениях  психо-</w:t>
            </w:r>
          </w:p>
          <w:p w:rsidR="00E63442" w:rsidRPr="00EB7BCA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логии  людей.</w:t>
            </w:r>
          </w:p>
        </w:tc>
        <w:tc>
          <w:tcPr>
            <w:tcW w:w="1844" w:type="dxa"/>
            <w:gridSpan w:val="4"/>
          </w:tcPr>
          <w:p w:rsidR="001F26A3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  к</w:t>
            </w:r>
          </w:p>
          <w:p w:rsidR="00E63442" w:rsidRPr="00EB7BCA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параграфу.</w:t>
            </w:r>
          </w:p>
        </w:tc>
        <w:tc>
          <w:tcPr>
            <w:tcW w:w="992" w:type="dxa"/>
            <w:gridSpan w:val="2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EB7BCA" w:rsidTr="00787AD9">
        <w:tc>
          <w:tcPr>
            <w:tcW w:w="709" w:type="dxa"/>
          </w:tcPr>
          <w:p w:rsidR="001F26A3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  <w:r w:rsidR="00E634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Pr="00EB7BCA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Социалистическая  индустриализация</w:t>
            </w:r>
          </w:p>
        </w:tc>
        <w:tc>
          <w:tcPr>
            <w:tcW w:w="992" w:type="dxa"/>
          </w:tcPr>
          <w:p w:rsidR="001F26A3" w:rsidRPr="00EB7BCA" w:rsidRDefault="00E63442" w:rsidP="00E634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63442" w:rsidRDefault="00E63442" w:rsidP="00E634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E63442" w:rsidRDefault="00E63442" w:rsidP="00E634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E63442" w:rsidRDefault="00E63442" w:rsidP="00E634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1F26A3" w:rsidRPr="00EB7BCA" w:rsidRDefault="00E63442" w:rsidP="00E6344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1F26A3" w:rsidRPr="00EB7BCA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Цели,  задачи,  особен-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ности  индустриализа-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ции.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  индустриали-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зации.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Стахановцы. Большой</w:t>
            </w:r>
          </w:p>
          <w:p w:rsidR="00E63442" w:rsidRPr="00EB7BCA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скачок.</w:t>
            </w:r>
          </w:p>
        </w:tc>
        <w:tc>
          <w:tcPr>
            <w:tcW w:w="2267" w:type="dxa"/>
          </w:tcPr>
          <w:p w:rsidR="001F26A3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Делать  сравни-тельный  анализ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этапов  индустриа-лизации  в  России.</w:t>
            </w:r>
          </w:p>
          <w:p w:rsidR="00E63442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хронологию</w:t>
            </w:r>
          </w:p>
          <w:p w:rsidR="00E63442" w:rsidRPr="00EB7BCA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содержание  эта-пов  индустриали-зации</w:t>
            </w:r>
          </w:p>
        </w:tc>
        <w:tc>
          <w:tcPr>
            <w:tcW w:w="1844" w:type="dxa"/>
            <w:gridSpan w:val="4"/>
          </w:tcPr>
          <w:p w:rsidR="001F26A3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E63442" w:rsidRPr="00EB7BCA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EB7BCA" w:rsidTr="00787AD9">
        <w:tc>
          <w:tcPr>
            <w:tcW w:w="709" w:type="dxa"/>
          </w:tcPr>
          <w:p w:rsidR="001F26A3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  <w:r w:rsidR="00E6344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Коллективизация</w:t>
            </w:r>
          </w:p>
          <w:p w:rsidR="00E63442" w:rsidRPr="00EB7BCA" w:rsidRDefault="00E6344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сельского  хозяйства.</w:t>
            </w:r>
          </w:p>
        </w:tc>
        <w:tc>
          <w:tcPr>
            <w:tcW w:w="992" w:type="dxa"/>
          </w:tcPr>
          <w:p w:rsidR="001F26A3" w:rsidRPr="00EB7BCA" w:rsidRDefault="00E63442" w:rsidP="00E6344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D5E36" w:rsidRDefault="00ED5E36" w:rsidP="00ED5E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D5E36" w:rsidRDefault="00ED5E36" w:rsidP="00ED5E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EB7BCA" w:rsidRDefault="00ED5E36" w:rsidP="00ED5E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Pr="00EB7BCA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Pr="00EB7BCA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Цели, методы, резуль-таты  коллективизации.</w:t>
            </w:r>
          </w:p>
        </w:tc>
        <w:tc>
          <w:tcPr>
            <w:tcW w:w="2267" w:type="dxa"/>
          </w:tcPr>
          <w:p w:rsidR="001F26A3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Усвоить  цели  и</w:t>
            </w: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задачи  «нового</w:t>
            </w: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курса»  в  деревне.</w:t>
            </w: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 делать  </w:t>
            </w: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оценку  раскулачи-вания  и  политики</w:t>
            </w: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  беднейшим  и  середняцким  слоя</w:t>
            </w: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ED5E36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ED5E36" w:rsidRPr="00EB7BCA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  и  задания  к</w:t>
            </w:r>
          </w:p>
          <w:p w:rsidR="00ED5E36" w:rsidRPr="00EB7BCA" w:rsidRDefault="00ED5E3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параграфу.</w:t>
            </w:r>
          </w:p>
        </w:tc>
        <w:tc>
          <w:tcPr>
            <w:tcW w:w="992" w:type="dxa"/>
            <w:gridSpan w:val="2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EB7BCA" w:rsidTr="00787AD9">
        <w:tc>
          <w:tcPr>
            <w:tcW w:w="709" w:type="dxa"/>
          </w:tcPr>
          <w:p w:rsidR="001F26A3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  <w:r w:rsidR="007C558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Политическая  система</w:t>
            </w:r>
          </w:p>
          <w:p w:rsidR="007C558E" w:rsidRPr="00EB7BCA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  в  30 –е гг.</w:t>
            </w:r>
          </w:p>
        </w:tc>
        <w:tc>
          <w:tcPr>
            <w:tcW w:w="992" w:type="dxa"/>
          </w:tcPr>
          <w:p w:rsidR="001F26A3" w:rsidRPr="00EB7BCA" w:rsidRDefault="007C558E" w:rsidP="007C558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7C558E" w:rsidRDefault="007C558E" w:rsidP="007C55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7C558E" w:rsidRDefault="007C558E" w:rsidP="007C55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EB7BCA" w:rsidRDefault="007C558E" w:rsidP="007C55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866C19" w:rsidRPr="00EB7BCA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</w:tcPr>
          <w:p w:rsidR="001F26A3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Структурные  звенья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советской  тоталитар-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ной  системы  ВКП(б)-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ядро  модели.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Идеологтя  тоталитариз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ма.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Карательная  система.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Оппозиция.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Массовые  репрессии.</w:t>
            </w:r>
          </w:p>
          <w:p w:rsidR="007C558E" w:rsidRPr="00EB7BCA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  личности.</w:t>
            </w:r>
          </w:p>
        </w:tc>
        <w:tc>
          <w:tcPr>
            <w:tcW w:w="2267" w:type="dxa"/>
          </w:tcPr>
          <w:p w:rsidR="001F26A3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этапы  установления  то-</w:t>
            </w:r>
          </w:p>
          <w:p w:rsidR="007C558E" w:rsidRPr="00EB7BCA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талитарной  систе-мы.</w:t>
            </w:r>
          </w:p>
        </w:tc>
        <w:tc>
          <w:tcPr>
            <w:tcW w:w="1844" w:type="dxa"/>
            <w:gridSpan w:val="4"/>
          </w:tcPr>
          <w:p w:rsidR="001F26A3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7C558E" w:rsidRPr="00EB7BCA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EB7BCA" w:rsidTr="00787AD9">
        <w:tc>
          <w:tcPr>
            <w:tcW w:w="709" w:type="dxa"/>
          </w:tcPr>
          <w:p w:rsidR="001F26A3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  <w:r w:rsidR="007C558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7C558E" w:rsidP="007C55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Духовная  жизнь  в 30-е</w:t>
            </w:r>
          </w:p>
          <w:p w:rsidR="007C558E" w:rsidRPr="00EB7BCA" w:rsidRDefault="007C558E" w:rsidP="007C558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годы.</w:t>
            </w:r>
          </w:p>
        </w:tc>
        <w:tc>
          <w:tcPr>
            <w:tcW w:w="992" w:type="dxa"/>
          </w:tcPr>
          <w:p w:rsidR="001F26A3" w:rsidRPr="00EB7BCA" w:rsidRDefault="007C558E" w:rsidP="007C558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7C558E" w:rsidRPr="00EB7BCA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7C558E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66C19" w:rsidRPr="00EB7BCA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2692" w:type="dxa"/>
          </w:tcPr>
          <w:p w:rsidR="001F26A3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Достижения  науки  и  техники.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  социалистиче-ского  реализма.</w:t>
            </w:r>
          </w:p>
          <w:p w:rsidR="007C558E" w:rsidRDefault="007C558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Утверждение  маркси</w:t>
            </w:r>
            <w:r w:rsidR="00DE6562">
              <w:rPr>
                <w:rFonts w:ascii="Times New Roman" w:hAnsi="Times New Roman" w:cs="Times New Roman"/>
                <w:sz w:val="24"/>
              </w:rPr>
              <w:t>-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стско – ленинской</w:t>
            </w:r>
          </w:p>
          <w:p w:rsidR="00DE6562" w:rsidRPr="00EB7BCA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идеологии.</w:t>
            </w:r>
          </w:p>
        </w:tc>
        <w:tc>
          <w:tcPr>
            <w:tcW w:w="2267" w:type="dxa"/>
          </w:tcPr>
          <w:p w:rsidR="001F26A3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достижения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культуры  данного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периода.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Использовать  зна-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  для  формиро-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вания  собственных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суждений  о  проис-</w:t>
            </w:r>
          </w:p>
          <w:p w:rsidR="00DE6562" w:rsidRPr="00EB7BCA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шедших  переменах.</w:t>
            </w:r>
          </w:p>
        </w:tc>
        <w:tc>
          <w:tcPr>
            <w:tcW w:w="1844" w:type="dxa"/>
            <w:gridSpan w:val="4"/>
          </w:tcPr>
          <w:p w:rsidR="001F26A3" w:rsidRPr="00EB7BCA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Сообщения.</w:t>
            </w:r>
          </w:p>
        </w:tc>
        <w:tc>
          <w:tcPr>
            <w:tcW w:w="992" w:type="dxa"/>
            <w:gridSpan w:val="2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EB7BCA" w:rsidTr="00787AD9">
        <w:tc>
          <w:tcPr>
            <w:tcW w:w="709" w:type="dxa"/>
          </w:tcPr>
          <w:p w:rsidR="001F26A3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DE656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  <w:tcBorders>
              <w:right w:val="single" w:sz="4" w:space="0" w:color="auto"/>
            </w:tcBorders>
          </w:tcPr>
          <w:p w:rsidR="001F26A3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Внешняя  политика</w:t>
            </w:r>
          </w:p>
          <w:p w:rsidR="00DE6562" w:rsidRPr="00EB7BCA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  в  30 –е гг.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F26A3" w:rsidRPr="00EB7BCA" w:rsidRDefault="00DE6562" w:rsidP="00DE65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DE6562" w:rsidRDefault="00DE6562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E6562" w:rsidRDefault="00DE6562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DE6562" w:rsidRDefault="00DE6562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1F26A3" w:rsidRPr="00EB7BCA" w:rsidRDefault="00DE6562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1F26A3" w:rsidRPr="00EB7BCA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Внешнеполитический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курс  в  30 –е гг.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Вступление  в  Лигу  на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ций.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Попытки  создания  системы  коллективной  безопасности.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Советско – германский</w:t>
            </w:r>
          </w:p>
          <w:p w:rsidR="00DE6562" w:rsidRPr="00EB7BCA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пакт  1939- 1941 гг.</w:t>
            </w:r>
          </w:p>
        </w:tc>
        <w:tc>
          <w:tcPr>
            <w:tcW w:w="2267" w:type="dxa"/>
          </w:tcPr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Владеть  понятия-ми:  полоса  не признания  и  про-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цесс  признания  СССР.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Коминтерн  и  анти</w:t>
            </w:r>
          </w:p>
          <w:p w:rsidR="00DE6562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фашистский  фронт</w:t>
            </w:r>
          </w:p>
          <w:p w:rsidR="00DE6562" w:rsidRPr="00EB7BCA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Мюнхен  1938 г.</w:t>
            </w:r>
          </w:p>
        </w:tc>
        <w:tc>
          <w:tcPr>
            <w:tcW w:w="1844" w:type="dxa"/>
            <w:gridSpan w:val="4"/>
          </w:tcPr>
          <w:p w:rsidR="001F26A3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 – тезисы</w:t>
            </w:r>
          </w:p>
          <w:p w:rsidR="00DE6562" w:rsidRPr="00EB7BCA" w:rsidRDefault="00DE656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лекции.</w:t>
            </w:r>
          </w:p>
        </w:tc>
        <w:tc>
          <w:tcPr>
            <w:tcW w:w="992" w:type="dxa"/>
            <w:gridSpan w:val="2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EB7BCA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A7179" w:rsidRPr="00EB7BCA" w:rsidTr="00787AD9">
        <w:tc>
          <w:tcPr>
            <w:tcW w:w="709" w:type="dxa"/>
          </w:tcPr>
          <w:p w:rsidR="005A7179" w:rsidRPr="00EB7BCA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  <w:r w:rsidR="005A717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  <w:tcBorders>
              <w:right w:val="single" w:sz="4" w:space="0" w:color="auto"/>
            </w:tcBorders>
          </w:tcPr>
          <w:p w:rsidR="005A7179" w:rsidRDefault="005A7179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Повторительно – обоб-</w:t>
            </w:r>
          </w:p>
          <w:p w:rsidR="005A7179" w:rsidRDefault="005A7179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щающий  урок  по  те-</w:t>
            </w:r>
          </w:p>
          <w:p w:rsidR="005A7179" w:rsidRDefault="005A7179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ме: «СССР  на  путях</w:t>
            </w:r>
          </w:p>
          <w:p w:rsidR="005A7179" w:rsidRDefault="005A7179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строительства  нового</w:t>
            </w:r>
          </w:p>
          <w:p w:rsidR="005A7179" w:rsidRDefault="005A7179" w:rsidP="00DE656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общества».</w:t>
            </w:r>
          </w:p>
          <w:p w:rsidR="005A7179" w:rsidRDefault="005A7179" w:rsidP="00DE656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A7179" w:rsidRPr="00EB7BCA" w:rsidRDefault="005A7179" w:rsidP="00DE656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A7179" w:rsidRDefault="005A7179">
            <w:pPr>
              <w:rPr>
                <w:rFonts w:ascii="Times New Roman" w:hAnsi="Times New Roman" w:cs="Times New Roman"/>
                <w:sz w:val="24"/>
              </w:rPr>
            </w:pPr>
          </w:p>
          <w:p w:rsidR="005A7179" w:rsidRDefault="005A7179" w:rsidP="005A71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5A7179" w:rsidRDefault="005A7179">
            <w:pPr>
              <w:rPr>
                <w:rFonts w:ascii="Times New Roman" w:hAnsi="Times New Roman" w:cs="Times New Roman"/>
                <w:sz w:val="24"/>
              </w:rPr>
            </w:pPr>
          </w:p>
          <w:p w:rsidR="005A7179" w:rsidRDefault="005A7179">
            <w:pPr>
              <w:rPr>
                <w:rFonts w:ascii="Times New Roman" w:hAnsi="Times New Roman" w:cs="Times New Roman"/>
                <w:sz w:val="24"/>
              </w:rPr>
            </w:pPr>
          </w:p>
          <w:p w:rsidR="005A7179" w:rsidRDefault="005A7179">
            <w:pPr>
              <w:rPr>
                <w:rFonts w:ascii="Times New Roman" w:hAnsi="Times New Roman" w:cs="Times New Roman"/>
                <w:sz w:val="24"/>
              </w:rPr>
            </w:pPr>
          </w:p>
          <w:p w:rsidR="005A7179" w:rsidRPr="00EB7BCA" w:rsidRDefault="005A7179" w:rsidP="005A717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повторе-ния  и </w:t>
            </w:r>
          </w:p>
          <w:p w:rsidR="005A7179" w:rsidRPr="00EB7BCA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обобще-ния</w:t>
            </w:r>
          </w:p>
        </w:tc>
        <w:tc>
          <w:tcPr>
            <w:tcW w:w="1134" w:type="dxa"/>
            <w:gridSpan w:val="2"/>
          </w:tcPr>
          <w:p w:rsidR="005A7179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66C19" w:rsidRPr="00EB7BCA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5A7179" w:rsidRPr="00EB7BCA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5A7179" w:rsidRPr="00EB7BCA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5A7179" w:rsidRPr="00EB7BCA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866C19">
              <w:rPr>
                <w:rFonts w:ascii="Times New Roman" w:hAnsi="Times New Roman" w:cs="Times New Roman"/>
                <w:sz w:val="24"/>
              </w:rPr>
              <w:t>ирование</w:t>
            </w:r>
          </w:p>
        </w:tc>
        <w:tc>
          <w:tcPr>
            <w:tcW w:w="992" w:type="dxa"/>
            <w:gridSpan w:val="2"/>
          </w:tcPr>
          <w:p w:rsidR="005A7179" w:rsidRPr="00EB7BCA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5A7179" w:rsidRPr="00EB7BCA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A7179" w:rsidTr="001B2053">
        <w:tc>
          <w:tcPr>
            <w:tcW w:w="15594" w:type="dxa"/>
            <w:gridSpan w:val="15"/>
          </w:tcPr>
          <w:p w:rsidR="005A7179" w:rsidRP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 w:rsidRPr="005A7179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4. Великая  Отечественная  война.  1941 – 1945 гг. (8 часов).</w:t>
            </w: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  <w:r w:rsidR="005A7179" w:rsidRPr="005A717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  накануне  Вели-</w:t>
            </w:r>
          </w:p>
          <w:p w:rsid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кой  Отечественной</w:t>
            </w:r>
          </w:p>
          <w:p w:rsidR="005A7179" w:rsidRP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войны.</w:t>
            </w:r>
          </w:p>
        </w:tc>
        <w:tc>
          <w:tcPr>
            <w:tcW w:w="992" w:type="dxa"/>
          </w:tcPr>
          <w:p w:rsidR="001F26A3" w:rsidRPr="005A7179" w:rsidRDefault="005A7179" w:rsidP="005A71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5A7179" w:rsidRDefault="005A7179" w:rsidP="005A71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5A7179" w:rsidRDefault="005A7179" w:rsidP="005A71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5A7179" w:rsidRDefault="005A7179" w:rsidP="005A71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1F26A3" w:rsidRPr="005A7179" w:rsidRDefault="005A7179" w:rsidP="005A71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1F26A3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66C19" w:rsidRPr="005A7179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исследование</w:t>
            </w:r>
          </w:p>
        </w:tc>
        <w:tc>
          <w:tcPr>
            <w:tcW w:w="2692" w:type="dxa"/>
          </w:tcPr>
          <w:p w:rsidR="001F26A3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  накануне  войны</w:t>
            </w:r>
          </w:p>
          <w:p w:rsid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Мероприятия  по  укреп</w:t>
            </w:r>
          </w:p>
          <w:p w:rsid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лению  обороноспособ-</w:t>
            </w:r>
          </w:p>
          <w:p w:rsidR="005A7179" w:rsidRP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ности  и  границ.</w:t>
            </w:r>
          </w:p>
        </w:tc>
        <w:tc>
          <w:tcPr>
            <w:tcW w:w="2267" w:type="dxa"/>
          </w:tcPr>
          <w:p w:rsidR="001F26A3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фактический</w:t>
            </w:r>
          </w:p>
          <w:p w:rsid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хронологический</w:t>
            </w:r>
          </w:p>
          <w:p w:rsidR="005A7179" w:rsidRP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материал.</w:t>
            </w:r>
          </w:p>
        </w:tc>
        <w:tc>
          <w:tcPr>
            <w:tcW w:w="1844" w:type="dxa"/>
            <w:gridSpan w:val="4"/>
          </w:tcPr>
          <w:p w:rsidR="001F26A3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Информацион-</w:t>
            </w:r>
          </w:p>
          <w:p w:rsidR="005A7179" w:rsidRP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но- аналитиче-ские  сообще-ния</w:t>
            </w: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  <w:r w:rsidR="005A717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Pr="005A7179" w:rsidRDefault="005A717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Начало  Великой  Отечественной</w:t>
            </w:r>
            <w:r w:rsidR="001B621A">
              <w:rPr>
                <w:rFonts w:ascii="Times New Roman" w:hAnsi="Times New Roman" w:cs="Times New Roman"/>
                <w:sz w:val="24"/>
              </w:rPr>
              <w:t xml:space="preserve">  войны.</w:t>
            </w:r>
          </w:p>
        </w:tc>
        <w:tc>
          <w:tcPr>
            <w:tcW w:w="992" w:type="dxa"/>
          </w:tcPr>
          <w:p w:rsidR="001F26A3" w:rsidRPr="005A7179" w:rsidRDefault="001B621A" w:rsidP="001B62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5A7179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866C19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</w:t>
            </w:r>
            <w:r w:rsidR="0059591C">
              <w:rPr>
                <w:rFonts w:ascii="Times New Roman" w:hAnsi="Times New Roman" w:cs="Times New Roman"/>
                <w:sz w:val="24"/>
              </w:rPr>
              <w:t>-</w:t>
            </w:r>
          </w:p>
          <w:p w:rsidR="00866C19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59591C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</w:t>
            </w:r>
            <w:r w:rsidR="0059591C">
              <w:rPr>
                <w:rFonts w:ascii="Times New Roman" w:hAnsi="Times New Roman" w:cs="Times New Roman"/>
                <w:sz w:val="24"/>
              </w:rPr>
              <w:t>-</w:t>
            </w:r>
          </w:p>
          <w:p w:rsidR="00866C19" w:rsidRDefault="00866C1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59591C" w:rsidRPr="005A7179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  <w:tc>
          <w:tcPr>
            <w:tcW w:w="2692" w:type="dxa"/>
          </w:tcPr>
          <w:p w:rsidR="001F26A3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Нападение  Германии.</w:t>
            </w:r>
          </w:p>
          <w:p w:rsidR="001B621A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  «Барбаросса».</w:t>
            </w:r>
          </w:p>
          <w:p w:rsidR="001B621A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Провал  «Молниенос-</w:t>
            </w:r>
          </w:p>
          <w:p w:rsidR="001B621A" w:rsidRPr="005A7179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ной  войны».</w:t>
            </w:r>
          </w:p>
        </w:tc>
        <w:tc>
          <w:tcPr>
            <w:tcW w:w="2267" w:type="dxa"/>
          </w:tcPr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фактический</w:t>
            </w:r>
          </w:p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хронологический</w:t>
            </w:r>
          </w:p>
          <w:p w:rsidR="001F26A3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  первого</w:t>
            </w:r>
          </w:p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этапа  Великой  Отечественной</w:t>
            </w:r>
          </w:p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войны.</w:t>
            </w:r>
          </w:p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работать  с</w:t>
            </w:r>
          </w:p>
          <w:p w:rsidR="001B621A" w:rsidRPr="005A7179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документами.</w:t>
            </w:r>
          </w:p>
        </w:tc>
        <w:tc>
          <w:tcPr>
            <w:tcW w:w="1844" w:type="dxa"/>
            <w:gridSpan w:val="4"/>
          </w:tcPr>
          <w:p w:rsidR="001F26A3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B621A" w:rsidRPr="005A7179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  <w:r w:rsidR="001B621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Немецкое  наступление</w:t>
            </w:r>
          </w:p>
          <w:p w:rsidR="001B621A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1942 г.  и  предпосылки</w:t>
            </w:r>
          </w:p>
          <w:p w:rsidR="001B621A" w:rsidRPr="005A7179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коренного  перелома.</w:t>
            </w:r>
          </w:p>
        </w:tc>
        <w:tc>
          <w:tcPr>
            <w:tcW w:w="992" w:type="dxa"/>
          </w:tcPr>
          <w:p w:rsidR="001F26A3" w:rsidRPr="005A7179" w:rsidRDefault="001B621A" w:rsidP="001B62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1B621A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5A7179" w:rsidRDefault="001B621A" w:rsidP="001B62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элемен-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1F26A3" w:rsidRPr="005A7179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  <w:tc>
          <w:tcPr>
            <w:tcW w:w="2692" w:type="dxa"/>
          </w:tcPr>
          <w:p w:rsidR="001F26A3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Ситуация  на фронте</w:t>
            </w:r>
          </w:p>
          <w:p w:rsidR="001B621A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весной  1942 г.</w:t>
            </w:r>
          </w:p>
          <w:p w:rsidR="001B621A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Начало  Сталинград-</w:t>
            </w:r>
          </w:p>
          <w:p w:rsidR="001B621A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ской  битвы.</w:t>
            </w:r>
          </w:p>
          <w:p w:rsidR="001B621A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Холокост  на  террито-</w:t>
            </w:r>
          </w:p>
          <w:p w:rsidR="001B621A" w:rsidRDefault="001B621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рии  СССР.</w:t>
            </w:r>
          </w:p>
          <w:p w:rsidR="00522D85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Партизанское  и  под-</w:t>
            </w:r>
          </w:p>
          <w:p w:rsidR="00522D85" w:rsidRPr="005A7179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польное  движение.</w:t>
            </w:r>
          </w:p>
        </w:tc>
        <w:tc>
          <w:tcPr>
            <w:tcW w:w="2267" w:type="dxa"/>
          </w:tcPr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фактический</w:t>
            </w:r>
          </w:p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хронологический</w:t>
            </w:r>
          </w:p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  первого</w:t>
            </w:r>
          </w:p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этапа  Великой  Отечественной</w:t>
            </w:r>
          </w:p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войны.</w:t>
            </w:r>
          </w:p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работать  с</w:t>
            </w:r>
          </w:p>
          <w:p w:rsidR="001F26A3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документами.</w:t>
            </w:r>
          </w:p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Владеть  показом</w:t>
            </w:r>
          </w:p>
          <w:p w:rsidR="00522D85" w:rsidRPr="005A7179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чтением  карты.</w:t>
            </w:r>
          </w:p>
        </w:tc>
        <w:tc>
          <w:tcPr>
            <w:tcW w:w="1844" w:type="dxa"/>
            <w:gridSpan w:val="4"/>
          </w:tcPr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5A7179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  <w:r w:rsidR="00522D8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Советский  тыл  в  Ве-</w:t>
            </w:r>
          </w:p>
          <w:p w:rsidR="00522D85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ликой  Отечественной</w:t>
            </w:r>
          </w:p>
          <w:p w:rsidR="00522D85" w:rsidRPr="005A7179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войне.</w:t>
            </w:r>
          </w:p>
        </w:tc>
        <w:tc>
          <w:tcPr>
            <w:tcW w:w="992" w:type="dxa"/>
          </w:tcPr>
          <w:p w:rsidR="001F26A3" w:rsidRPr="005A7179" w:rsidRDefault="00522D85" w:rsidP="00522D8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5A7179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репор-</w:t>
            </w:r>
          </w:p>
          <w:p w:rsidR="0059591C" w:rsidRPr="005A7179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таж</w:t>
            </w:r>
          </w:p>
        </w:tc>
        <w:tc>
          <w:tcPr>
            <w:tcW w:w="2692" w:type="dxa"/>
          </w:tcPr>
          <w:p w:rsidR="001F26A3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Тыл  в  годы  войны.</w:t>
            </w:r>
          </w:p>
          <w:p w:rsidR="00522D85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Создание  промышлен-ной  базы  на  Востоке.</w:t>
            </w:r>
          </w:p>
          <w:p w:rsidR="00522D85" w:rsidRPr="005A7179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Подвиг  народа  в войне</w:t>
            </w:r>
          </w:p>
        </w:tc>
        <w:tc>
          <w:tcPr>
            <w:tcW w:w="2267" w:type="dxa"/>
          </w:tcPr>
          <w:p w:rsidR="001F26A3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</w:t>
            </w:r>
          </w:p>
          <w:p w:rsidR="00522D85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советском  общест-</w:t>
            </w:r>
          </w:p>
          <w:p w:rsidR="00522D85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  в  годы  войны.</w:t>
            </w:r>
          </w:p>
          <w:p w:rsidR="00522D85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Владеть  фактами</w:t>
            </w:r>
          </w:p>
          <w:p w:rsidR="00522D85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великого  подвига</w:t>
            </w:r>
          </w:p>
          <w:p w:rsidR="00522D85" w:rsidRDefault="00522D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народа.</w:t>
            </w:r>
          </w:p>
          <w:p w:rsidR="00023BE3" w:rsidRPr="005A7179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522D85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5A7179" w:rsidRDefault="00522D85" w:rsidP="00522D8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  <w:r w:rsidR="00522D8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Коренной  перелом  в</w:t>
            </w:r>
          </w:p>
          <w:p w:rsidR="00023BE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ходе  Великой  Отечест</w:t>
            </w:r>
          </w:p>
          <w:p w:rsidR="00023BE3" w:rsidRPr="005A7179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венной  войны.</w:t>
            </w:r>
          </w:p>
        </w:tc>
        <w:tc>
          <w:tcPr>
            <w:tcW w:w="992" w:type="dxa"/>
          </w:tcPr>
          <w:p w:rsidR="001F26A3" w:rsidRPr="005A7179" w:rsidRDefault="00023BE3" w:rsidP="00023B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023BE3" w:rsidRDefault="00023BE3" w:rsidP="00023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023BE3" w:rsidRDefault="00023BE3" w:rsidP="00023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5A7179" w:rsidRDefault="00023BE3" w:rsidP="00023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Pr="005A7179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2692" w:type="dxa"/>
          </w:tcPr>
          <w:p w:rsidR="001F26A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Сталинградская  битва.</w:t>
            </w:r>
          </w:p>
          <w:p w:rsidR="00023BE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Завершение  перелома</w:t>
            </w:r>
          </w:p>
          <w:p w:rsidR="00023BE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(Курская  битва).</w:t>
            </w:r>
          </w:p>
          <w:p w:rsidR="00023BE3" w:rsidRPr="005A7179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Тегеранская  конферен-ция.</w:t>
            </w:r>
          </w:p>
        </w:tc>
        <w:tc>
          <w:tcPr>
            <w:tcW w:w="2267" w:type="dxa"/>
          </w:tcPr>
          <w:p w:rsidR="001F26A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 Ста</w:t>
            </w:r>
          </w:p>
          <w:p w:rsidR="00023BE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линградской  битве</w:t>
            </w:r>
          </w:p>
          <w:p w:rsidR="00023BE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Курской  дуге.</w:t>
            </w:r>
          </w:p>
          <w:p w:rsidR="00023BE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излагать</w:t>
            </w:r>
          </w:p>
          <w:p w:rsidR="00023BE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 решения</w:t>
            </w:r>
          </w:p>
          <w:p w:rsidR="00023BE3" w:rsidRPr="005A7179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Тегеранской  кон-ференции</w:t>
            </w:r>
          </w:p>
        </w:tc>
        <w:tc>
          <w:tcPr>
            <w:tcW w:w="1844" w:type="dxa"/>
            <w:gridSpan w:val="4"/>
          </w:tcPr>
          <w:p w:rsidR="00023BE3" w:rsidRDefault="00023BE3" w:rsidP="00023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Информацион-</w:t>
            </w:r>
          </w:p>
          <w:p w:rsidR="001F26A3" w:rsidRPr="005A7179" w:rsidRDefault="00023BE3" w:rsidP="00023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но- аналитиче-ские  сообще-ния</w:t>
            </w: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  <w:r w:rsidR="00023BE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Народы  СССР  в  борьбе  с  немецким</w:t>
            </w:r>
          </w:p>
          <w:p w:rsidR="00023BE3" w:rsidRPr="005A7179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фашизмом.</w:t>
            </w:r>
          </w:p>
        </w:tc>
        <w:tc>
          <w:tcPr>
            <w:tcW w:w="992" w:type="dxa"/>
          </w:tcPr>
          <w:p w:rsidR="001F26A3" w:rsidRPr="005A7179" w:rsidRDefault="00023BE3" w:rsidP="00023B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023BE3" w:rsidRDefault="00023BE3" w:rsidP="00023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023BE3" w:rsidRDefault="00023BE3" w:rsidP="00023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5A7179" w:rsidRDefault="00023BE3" w:rsidP="00023B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репор</w:t>
            </w:r>
          </w:p>
          <w:p w:rsidR="0059591C" w:rsidRPr="005A7179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таж</w:t>
            </w:r>
          </w:p>
        </w:tc>
        <w:tc>
          <w:tcPr>
            <w:tcW w:w="2692" w:type="dxa"/>
          </w:tcPr>
          <w:p w:rsidR="001F26A3" w:rsidRDefault="00023B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Многонац</w:t>
            </w:r>
            <w:r w:rsidR="00347B0F">
              <w:rPr>
                <w:rFonts w:ascii="Times New Roman" w:hAnsi="Times New Roman" w:cs="Times New Roman"/>
                <w:sz w:val="24"/>
              </w:rPr>
              <w:t>иональный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советский  народ  на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фронтах  войны.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Национальные  движе-ния.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Национальная  полити-</w:t>
            </w:r>
          </w:p>
          <w:p w:rsidR="00347B0F" w:rsidRPr="005A7179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ка.</w:t>
            </w:r>
          </w:p>
        </w:tc>
        <w:tc>
          <w:tcPr>
            <w:tcW w:w="2267" w:type="dxa"/>
          </w:tcPr>
          <w:p w:rsidR="00347B0F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  подвигах  много-национального</w:t>
            </w:r>
          </w:p>
          <w:p w:rsidR="00347B0F" w:rsidRPr="005A7179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советского  народа на фронтах  войны.</w:t>
            </w:r>
          </w:p>
        </w:tc>
        <w:tc>
          <w:tcPr>
            <w:tcW w:w="1844" w:type="dxa"/>
            <w:gridSpan w:val="4"/>
          </w:tcPr>
          <w:p w:rsidR="001F26A3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347B0F" w:rsidRPr="005A7179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  <w:r w:rsidR="00347B0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  на  заверщаю-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щем  этапе  Второй</w:t>
            </w:r>
          </w:p>
          <w:p w:rsidR="00347B0F" w:rsidRPr="005A7179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мировой  войны.</w:t>
            </w:r>
          </w:p>
        </w:tc>
        <w:tc>
          <w:tcPr>
            <w:tcW w:w="992" w:type="dxa"/>
          </w:tcPr>
          <w:p w:rsidR="001F26A3" w:rsidRPr="005A7179" w:rsidRDefault="00347B0F" w:rsidP="00347B0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347B0F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347B0F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5A7179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Pr="005A7179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Военно- стратегическая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обстановка  к  1944 г.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«10 сталинских»  уда-ров  по  врагу.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Крымская (Ялтинская) конференция.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Берлинская  операция.</w:t>
            </w:r>
          </w:p>
          <w:p w:rsidR="00347B0F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Потсдамская конферен-ция.</w:t>
            </w:r>
          </w:p>
          <w:p w:rsidR="00347B0F" w:rsidRPr="005A7179" w:rsidRDefault="00347B0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0B79E6" w:rsidRDefault="000B79E6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фактический</w:t>
            </w:r>
          </w:p>
          <w:p w:rsidR="000B79E6" w:rsidRDefault="000B79E6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хронологический</w:t>
            </w:r>
          </w:p>
          <w:p w:rsidR="000B79E6" w:rsidRDefault="000B79E6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материал.</w:t>
            </w:r>
          </w:p>
          <w:p w:rsidR="000B79E6" w:rsidRDefault="000B79E6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Владеть  показом</w:t>
            </w:r>
          </w:p>
          <w:p w:rsidR="000B79E6" w:rsidRDefault="000B79E6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чтением  карты.</w:t>
            </w:r>
          </w:p>
          <w:p w:rsidR="00347B0F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дать  оценку</w:t>
            </w:r>
          </w:p>
          <w:p w:rsidR="00347B0F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роли  СССР  во</w:t>
            </w:r>
          </w:p>
          <w:p w:rsidR="00347B0F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Второй  мировой</w:t>
            </w:r>
          </w:p>
          <w:p w:rsidR="001F26A3" w:rsidRPr="005A7179" w:rsidRDefault="00347B0F" w:rsidP="00347B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войне.</w:t>
            </w:r>
          </w:p>
        </w:tc>
        <w:tc>
          <w:tcPr>
            <w:tcW w:w="1844" w:type="dxa"/>
            <w:gridSpan w:val="4"/>
          </w:tcPr>
          <w:p w:rsidR="001F26A3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0B79E6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опрос.</w:t>
            </w:r>
          </w:p>
          <w:p w:rsidR="000B79E6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Сообщения</w:t>
            </w:r>
          </w:p>
          <w:p w:rsidR="000B79E6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«Советские</w:t>
            </w:r>
          </w:p>
          <w:p w:rsidR="000B79E6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полководцы»</w:t>
            </w:r>
          </w:p>
          <w:p w:rsidR="000B79E6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(Г. К. Жуков)</w:t>
            </w:r>
          </w:p>
          <w:p w:rsidR="000B79E6" w:rsidRPr="005A7179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AA622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  <w:r w:rsidR="000B79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0B79E6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Повторительно- обобщающий  урок  по</w:t>
            </w:r>
          </w:p>
          <w:p w:rsidR="001F26A3" w:rsidRPr="005A7179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теме: «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0B79E6">
              <w:rPr>
                <w:rFonts w:ascii="Times New Roman" w:hAnsi="Times New Roman" w:cs="Times New Roman"/>
                <w:sz w:val="24"/>
              </w:rPr>
              <w:t>Великая  Отечественная  война.  1941 – 1945 гг.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992" w:type="dxa"/>
          </w:tcPr>
          <w:p w:rsidR="001F26A3" w:rsidRPr="005A7179" w:rsidRDefault="000B79E6" w:rsidP="000B79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B79E6" w:rsidRPr="005A7179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повторе-ния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Pr="005A7179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5A7179" w:rsidRDefault="000B79E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59591C">
              <w:rPr>
                <w:rFonts w:ascii="Times New Roman" w:hAnsi="Times New Roman" w:cs="Times New Roman"/>
                <w:sz w:val="24"/>
              </w:rPr>
              <w:t>ирование</w:t>
            </w: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B79E6" w:rsidRPr="005A7179" w:rsidTr="001B2053">
        <w:tc>
          <w:tcPr>
            <w:tcW w:w="15594" w:type="dxa"/>
            <w:gridSpan w:val="15"/>
          </w:tcPr>
          <w:p w:rsidR="000B79E6" w:rsidRDefault="000B79E6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0B79E6" w:rsidRPr="000B79E6" w:rsidRDefault="000B79E6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r w:rsidR="00AA6227">
              <w:rPr>
                <w:rFonts w:ascii="Times New Roman" w:hAnsi="Times New Roman" w:cs="Times New Roman"/>
                <w:b/>
                <w:sz w:val="24"/>
              </w:rPr>
              <w:t xml:space="preserve"> 5.  СССР  в  1945 – 1953 гг. (4 часа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</w:tr>
      <w:tr w:rsidR="001F26A3" w:rsidRPr="005A7179" w:rsidTr="00787AD9">
        <w:tc>
          <w:tcPr>
            <w:tcW w:w="709" w:type="dxa"/>
          </w:tcPr>
          <w:p w:rsidR="001F26A3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  <w:r w:rsidR="000B79E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1F26A3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Восстановление  эконо-</w:t>
            </w:r>
          </w:p>
          <w:p w:rsidR="00DF7696" w:rsidRPr="005A7179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мики.</w:t>
            </w:r>
          </w:p>
        </w:tc>
        <w:tc>
          <w:tcPr>
            <w:tcW w:w="992" w:type="dxa"/>
          </w:tcPr>
          <w:p w:rsidR="001F26A3" w:rsidRPr="005A7179" w:rsidRDefault="00DF7696" w:rsidP="00DF769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F7696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DF7696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DF7696" w:rsidRPr="005A7179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элемен-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1F26A3" w:rsidRPr="005A7179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  <w:tc>
          <w:tcPr>
            <w:tcW w:w="2692" w:type="dxa"/>
          </w:tcPr>
          <w:p w:rsidR="001F26A3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Послевоенное  развитие</w:t>
            </w:r>
          </w:p>
          <w:p w:rsidR="00DF7696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хозяйства.</w:t>
            </w:r>
          </w:p>
          <w:p w:rsidR="0065145C" w:rsidRDefault="0065145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Экономические дискус-сии.</w:t>
            </w:r>
          </w:p>
          <w:p w:rsidR="0065145C" w:rsidRPr="005A7179" w:rsidRDefault="0065145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Источники  и  ход  вос-становления.</w:t>
            </w:r>
          </w:p>
        </w:tc>
        <w:tc>
          <w:tcPr>
            <w:tcW w:w="2267" w:type="dxa"/>
          </w:tcPr>
          <w:p w:rsidR="001F26A3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  состоянии эконо-мики  после</w:t>
            </w:r>
            <w:r w:rsidR="006E4A48">
              <w:rPr>
                <w:rFonts w:ascii="Times New Roman" w:hAnsi="Times New Roman" w:cs="Times New Roman"/>
                <w:sz w:val="24"/>
              </w:rPr>
              <w:t xml:space="preserve">  войны</w:t>
            </w:r>
          </w:p>
          <w:p w:rsidR="006E4A48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Высказывать  свою</w:t>
            </w:r>
          </w:p>
          <w:p w:rsidR="006E4A48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точку  зрения  по</w:t>
            </w:r>
          </w:p>
          <w:p w:rsidR="006E4A48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поводу  экономи-ческих  дискуссий</w:t>
            </w:r>
          </w:p>
          <w:p w:rsidR="006E4A48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1945- 1946 гг.</w:t>
            </w:r>
          </w:p>
          <w:p w:rsidR="006E4A48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</w:t>
            </w:r>
          </w:p>
          <w:p w:rsidR="006E4A48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 промыш-</w:t>
            </w:r>
          </w:p>
          <w:p w:rsidR="006E4A48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лености  и  сельско-</w:t>
            </w:r>
          </w:p>
          <w:p w:rsidR="006E4A48" w:rsidRPr="005A7179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  хозяйства.</w:t>
            </w:r>
          </w:p>
        </w:tc>
        <w:tc>
          <w:tcPr>
            <w:tcW w:w="1844" w:type="dxa"/>
            <w:gridSpan w:val="4"/>
          </w:tcPr>
          <w:p w:rsidR="001F26A3" w:rsidRPr="005A7179" w:rsidRDefault="006E4A4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с  документами.</w:t>
            </w:r>
          </w:p>
        </w:tc>
        <w:tc>
          <w:tcPr>
            <w:tcW w:w="992" w:type="dxa"/>
            <w:gridSpan w:val="2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5A7179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F01A6" w:rsidRPr="005A7179" w:rsidTr="00F445F3">
        <w:trPr>
          <w:trHeight w:val="3588"/>
        </w:trPr>
        <w:tc>
          <w:tcPr>
            <w:tcW w:w="709" w:type="dxa"/>
          </w:tcPr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41.</w:t>
            </w:r>
          </w:p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0" w:type="dxa"/>
          </w:tcPr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Политическое  разви-</w:t>
            </w:r>
          </w:p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тие.  Идеология  и  культура.</w:t>
            </w:r>
          </w:p>
        </w:tc>
        <w:tc>
          <w:tcPr>
            <w:tcW w:w="992" w:type="dxa"/>
          </w:tcPr>
          <w:p w:rsidR="003F01A6" w:rsidRPr="005A7179" w:rsidRDefault="003F01A6" w:rsidP="00DF769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3F01A6" w:rsidRPr="005A7179" w:rsidRDefault="003F01A6" w:rsidP="00DF769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3F01A6" w:rsidRDefault="003F01A6" w:rsidP="00DF76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3F01A6" w:rsidRDefault="003F01A6" w:rsidP="00DF76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3F01A6" w:rsidRPr="005A7179" w:rsidRDefault="003F01A6" w:rsidP="00DF76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F01A6" w:rsidRPr="005A7179" w:rsidRDefault="003F01A6" w:rsidP="00DF769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gridSpan w:val="2"/>
          </w:tcPr>
          <w:p w:rsidR="003F01A6" w:rsidRDefault="003F01A6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3F01A6" w:rsidRDefault="003F01A6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элемен-</w:t>
            </w:r>
          </w:p>
          <w:p w:rsidR="003F01A6" w:rsidRDefault="003F01A6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3F01A6" w:rsidRDefault="003F01A6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3F01A6" w:rsidRDefault="003F01A6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3F01A6" w:rsidRPr="005A7179" w:rsidRDefault="003F01A6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  <w:tc>
          <w:tcPr>
            <w:tcW w:w="2692" w:type="dxa"/>
          </w:tcPr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Изменения  в  струк-турах  власти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Кампании: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«врагов  народа»;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«Ленинградское  дело»;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«дело  врачей»;</w:t>
            </w:r>
          </w:p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«дело  космополитов».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Восстановление  «же-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лезного  занавеса».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Послевоенная  литерату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ра,  театр,  кино.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Образование.</w:t>
            </w:r>
          </w:p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Научные  дискуссии.</w:t>
            </w:r>
          </w:p>
        </w:tc>
        <w:tc>
          <w:tcPr>
            <w:tcW w:w="2267" w:type="dxa"/>
          </w:tcPr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«Железный  зана-вес»  знать  сущ-ность  понятия.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«Железный  зана-вес»  знать  сущ-ность  понятия.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Раасказывать  о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развитии  культуры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послевоенный</w:t>
            </w:r>
          </w:p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период.</w:t>
            </w:r>
          </w:p>
          <w:p w:rsidR="003F01A6" w:rsidRPr="005A7179" w:rsidRDefault="003F01A6" w:rsidP="00465BE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  до-кументы,  форму-ировать  выводы.</w:t>
            </w:r>
          </w:p>
        </w:tc>
        <w:tc>
          <w:tcPr>
            <w:tcW w:w="1844" w:type="dxa"/>
            <w:gridSpan w:val="4"/>
          </w:tcPr>
          <w:p w:rsidR="003F01A6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Экспресс-</w:t>
            </w:r>
          </w:p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3F01A6" w:rsidRPr="005A7179" w:rsidRDefault="003F01A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42.</w:t>
            </w:r>
          </w:p>
        </w:tc>
        <w:tc>
          <w:tcPr>
            <w:tcW w:w="2690" w:type="dxa"/>
          </w:tcPr>
          <w:p w:rsidR="001F26A3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Внешняя  политика</w:t>
            </w:r>
          </w:p>
          <w:p w:rsidR="00465BEB" w:rsidRPr="00DF7696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F26A3" w:rsidRPr="00DF7696" w:rsidRDefault="00DF7696" w:rsidP="00DF769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DF7696" w:rsidRDefault="00DF7696" w:rsidP="00DF76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DF7696" w:rsidRDefault="00DF7696" w:rsidP="00DF76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DF7696" w:rsidRDefault="00DF7696" w:rsidP="00DF76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диспут</w:t>
            </w:r>
          </w:p>
        </w:tc>
        <w:tc>
          <w:tcPr>
            <w:tcW w:w="2692" w:type="dxa"/>
          </w:tcPr>
          <w:p w:rsidR="001F26A3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  и  содержа-</w:t>
            </w:r>
          </w:p>
          <w:p w:rsidR="00465BEB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ние  «холодной  войны».</w:t>
            </w:r>
          </w:p>
          <w:p w:rsidR="00465BEB" w:rsidRPr="00DF7696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сущность</w:t>
            </w:r>
          </w:p>
          <w:p w:rsidR="00465BEB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понятия  «холодная</w:t>
            </w:r>
          </w:p>
          <w:p w:rsidR="00465BEB" w:rsidRPr="00DF7696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война».</w:t>
            </w:r>
          </w:p>
        </w:tc>
        <w:tc>
          <w:tcPr>
            <w:tcW w:w="1844" w:type="dxa"/>
            <w:gridSpan w:val="4"/>
          </w:tcPr>
          <w:p w:rsidR="001F26A3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465BEB" w:rsidRPr="00DF7696" w:rsidRDefault="00465B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43.</w:t>
            </w:r>
          </w:p>
        </w:tc>
        <w:tc>
          <w:tcPr>
            <w:tcW w:w="2690" w:type="dxa"/>
          </w:tcPr>
          <w:p w:rsidR="001F26A3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Повторительно-</w:t>
            </w:r>
          </w:p>
          <w:p w:rsidR="00DF7696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обобщающий  урок  по</w:t>
            </w:r>
          </w:p>
          <w:p w:rsidR="00DF7696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теме: «СССР  в  1945-</w:t>
            </w:r>
          </w:p>
          <w:p w:rsidR="00DF7696" w:rsidRDefault="00DF769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1953 гг.»</w:t>
            </w:r>
          </w:p>
          <w:p w:rsidR="00EC3572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59591C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1F26A3" w:rsidRPr="00DF7696" w:rsidRDefault="00DF7696" w:rsidP="00DF769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DF7696" w:rsidRDefault="00DF7696" w:rsidP="00DF76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1F26A3" w:rsidRPr="00DF7696" w:rsidRDefault="00DF7696" w:rsidP="00DF76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повторе-ния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59591C">
              <w:rPr>
                <w:rFonts w:ascii="Times New Roman" w:hAnsi="Times New Roman" w:cs="Times New Roman"/>
                <w:sz w:val="24"/>
              </w:rPr>
              <w:t>ирование</w:t>
            </w:r>
          </w:p>
        </w:tc>
        <w:tc>
          <w:tcPr>
            <w:tcW w:w="992" w:type="dxa"/>
            <w:gridSpan w:val="2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C3572" w:rsidRPr="00DF7696" w:rsidTr="001B2053">
        <w:tc>
          <w:tcPr>
            <w:tcW w:w="15594" w:type="dxa"/>
            <w:gridSpan w:val="15"/>
          </w:tcPr>
          <w:p w:rsidR="00EC3572" w:rsidRDefault="00EC3572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EC3572" w:rsidRPr="00EC3572" w:rsidRDefault="00EC3572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Раздел 6. СССР  в  1953 г.- середине  60 – х гг. 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в (5 часов).</w:t>
            </w: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44.</w:t>
            </w:r>
          </w:p>
        </w:tc>
        <w:tc>
          <w:tcPr>
            <w:tcW w:w="2690" w:type="dxa"/>
          </w:tcPr>
          <w:p w:rsidR="001F26A3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Изменения  политиче-ской  системы.</w:t>
            </w:r>
          </w:p>
        </w:tc>
        <w:tc>
          <w:tcPr>
            <w:tcW w:w="992" w:type="dxa"/>
          </w:tcPr>
          <w:p w:rsidR="001F26A3" w:rsidRPr="00DF7696" w:rsidRDefault="00EC3572" w:rsidP="00EC35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1F26A3" w:rsidRPr="00DF7696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элемен-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1F26A3" w:rsidRPr="00DF7696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  <w:tc>
          <w:tcPr>
            <w:tcW w:w="2692" w:type="dxa"/>
          </w:tcPr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Борьба  за  власть после смерти  Сталина.</w:t>
            </w:r>
          </w:p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Маленков,  Берия,Хру</w:t>
            </w:r>
            <w:r w:rsidR="007762F5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щев.Курс  на  дестали</w:t>
            </w:r>
            <w:r w:rsidR="007762F5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низацию,  разоблачение</w:t>
            </w:r>
          </w:p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культа личности.</w:t>
            </w:r>
          </w:p>
          <w:p w:rsidR="00FE1C6E" w:rsidRP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 съезд  КПСС.</w:t>
            </w:r>
          </w:p>
        </w:tc>
        <w:tc>
          <w:tcPr>
            <w:tcW w:w="2267" w:type="dxa"/>
            <w:tcBorders>
              <w:top w:val="nil"/>
            </w:tcBorders>
          </w:tcPr>
          <w:p w:rsidR="001F26A3" w:rsidRP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Давать  оценку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</w:p>
          <w:p w:rsidR="00FE1C6E" w:rsidRP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съезду  партии.</w:t>
            </w:r>
          </w:p>
        </w:tc>
        <w:tc>
          <w:tcPr>
            <w:tcW w:w="1844" w:type="dxa"/>
            <w:gridSpan w:val="4"/>
            <w:tcBorders>
              <w:top w:val="nil"/>
            </w:tcBorders>
          </w:tcPr>
          <w:p w:rsidR="001F26A3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с  доку-</w:t>
            </w:r>
          </w:p>
          <w:p w:rsidR="00FE1C6E" w:rsidRPr="00DF7696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ментами.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  <w:tcBorders>
              <w:top w:val="nil"/>
            </w:tcBorders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45.</w:t>
            </w:r>
          </w:p>
        </w:tc>
        <w:tc>
          <w:tcPr>
            <w:tcW w:w="2690" w:type="dxa"/>
          </w:tcPr>
          <w:p w:rsidR="001F26A3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Экономика  СССР в 1953- 1964 гг.</w:t>
            </w:r>
          </w:p>
        </w:tc>
        <w:tc>
          <w:tcPr>
            <w:tcW w:w="992" w:type="dxa"/>
          </w:tcPr>
          <w:p w:rsidR="001F26A3" w:rsidRPr="00DF7696" w:rsidRDefault="00EC3572" w:rsidP="00EC35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DF7696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мозговая</w:t>
            </w:r>
          </w:p>
          <w:p w:rsidR="0059591C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атака</w:t>
            </w:r>
          </w:p>
        </w:tc>
        <w:tc>
          <w:tcPr>
            <w:tcW w:w="2692" w:type="dxa"/>
          </w:tcPr>
          <w:p w:rsidR="001F26A3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Экономический  курс</w:t>
            </w:r>
          </w:p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Маленкова.</w:t>
            </w:r>
          </w:p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Сельскохозяйственная</w:t>
            </w:r>
          </w:p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политика.</w:t>
            </w:r>
          </w:p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 промышлен-</w:t>
            </w:r>
          </w:p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ности.</w:t>
            </w:r>
          </w:p>
          <w:p w:rsidR="00FE1C6E" w:rsidRPr="00DF7696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Социальная  политика.</w:t>
            </w:r>
          </w:p>
        </w:tc>
        <w:tc>
          <w:tcPr>
            <w:tcW w:w="2267" w:type="dxa"/>
          </w:tcPr>
          <w:p w:rsidR="001F26A3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анализиро-</w:t>
            </w:r>
          </w:p>
          <w:p w:rsidR="00FE1C6E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вать  экономиче-</w:t>
            </w:r>
          </w:p>
          <w:p w:rsidR="00FE1C6E" w:rsidRPr="00DF7696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скую  политику.</w:t>
            </w:r>
          </w:p>
        </w:tc>
        <w:tc>
          <w:tcPr>
            <w:tcW w:w="1844" w:type="dxa"/>
            <w:gridSpan w:val="4"/>
          </w:tcPr>
          <w:p w:rsidR="001F26A3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FE1C6E" w:rsidRPr="00DF7696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опрос.</w:t>
            </w:r>
          </w:p>
        </w:tc>
        <w:tc>
          <w:tcPr>
            <w:tcW w:w="992" w:type="dxa"/>
            <w:gridSpan w:val="2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46.</w:t>
            </w:r>
          </w:p>
        </w:tc>
        <w:tc>
          <w:tcPr>
            <w:tcW w:w="2690" w:type="dxa"/>
          </w:tcPr>
          <w:p w:rsidR="001F26A3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«Оттепель»  в  духов-</w:t>
            </w:r>
          </w:p>
          <w:p w:rsidR="00EC3572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ной  жизни.</w:t>
            </w:r>
          </w:p>
        </w:tc>
        <w:tc>
          <w:tcPr>
            <w:tcW w:w="992" w:type="dxa"/>
          </w:tcPr>
          <w:p w:rsidR="001F26A3" w:rsidRPr="00DF7696" w:rsidRDefault="00EC3572" w:rsidP="00EC35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DF7696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2692" w:type="dxa"/>
          </w:tcPr>
          <w:p w:rsidR="00D42B38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Преодоление  стали-низма  в  литературе  и</w:t>
            </w:r>
          </w:p>
          <w:p w:rsidR="00D42B38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искусстве.</w:t>
            </w:r>
          </w:p>
          <w:p w:rsidR="00D42B38" w:rsidRDefault="00FE1C6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 науки  и  образования.</w:t>
            </w:r>
          </w:p>
          <w:p w:rsidR="00D42B38" w:rsidRPr="00DF7696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D42B38" w:rsidRDefault="00D42B38" w:rsidP="00D42B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Рассказывать  о преодолении стали-низма  в  литера-туре  и искусстве.</w:t>
            </w:r>
          </w:p>
          <w:p w:rsidR="001F26A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D42B38" w:rsidRPr="00DF7696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D42B38" w:rsidRDefault="00D42B38" w:rsidP="00D42B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DF7696" w:rsidRDefault="00D42B38" w:rsidP="00D42B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опрос.</w:t>
            </w:r>
          </w:p>
        </w:tc>
        <w:tc>
          <w:tcPr>
            <w:tcW w:w="992" w:type="dxa"/>
            <w:gridSpan w:val="2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</w:t>
            </w:r>
          </w:p>
        </w:tc>
        <w:tc>
          <w:tcPr>
            <w:tcW w:w="2690" w:type="dxa"/>
          </w:tcPr>
          <w:p w:rsidR="001F26A3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  мирного  со-</w:t>
            </w:r>
          </w:p>
          <w:p w:rsidR="00EC3572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существования:  успехи</w:t>
            </w:r>
          </w:p>
          <w:p w:rsidR="00EC3572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противоречия.</w:t>
            </w:r>
          </w:p>
        </w:tc>
        <w:tc>
          <w:tcPr>
            <w:tcW w:w="992" w:type="dxa"/>
          </w:tcPr>
          <w:p w:rsidR="001F26A3" w:rsidRPr="00DF7696" w:rsidRDefault="00EC3572" w:rsidP="00EC35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DF7696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Новые  черты  внешней</w:t>
            </w:r>
          </w:p>
          <w:p w:rsidR="00D42B38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политики.</w:t>
            </w:r>
          </w:p>
          <w:p w:rsidR="00D42B38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Идея  мирного  со-</w:t>
            </w:r>
          </w:p>
          <w:p w:rsidR="00D42B38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</w:t>
            </w:r>
            <w:r w:rsidR="00D42B38">
              <w:rPr>
                <w:rFonts w:ascii="Times New Roman" w:hAnsi="Times New Roman" w:cs="Times New Roman"/>
                <w:sz w:val="24"/>
              </w:rPr>
              <w:t>ществования.</w:t>
            </w:r>
          </w:p>
          <w:p w:rsidR="00D42B38" w:rsidRPr="00DF7696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 и  харак-</w:t>
            </w:r>
          </w:p>
          <w:p w:rsidR="00D42B38" w:rsidRPr="00DF7696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теризовать  основ-ные  черты  внеш-ней  политики.</w:t>
            </w:r>
          </w:p>
        </w:tc>
        <w:tc>
          <w:tcPr>
            <w:tcW w:w="1844" w:type="dxa"/>
            <w:gridSpan w:val="4"/>
          </w:tcPr>
          <w:p w:rsidR="00D42B38" w:rsidRDefault="00D42B38" w:rsidP="00D42B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DF7696" w:rsidRDefault="00D42B38" w:rsidP="00D42B3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опрос.</w:t>
            </w:r>
          </w:p>
        </w:tc>
        <w:tc>
          <w:tcPr>
            <w:tcW w:w="992" w:type="dxa"/>
            <w:gridSpan w:val="2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48.</w:t>
            </w:r>
          </w:p>
        </w:tc>
        <w:tc>
          <w:tcPr>
            <w:tcW w:w="2690" w:type="dxa"/>
          </w:tcPr>
          <w:p w:rsidR="001F26A3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Повторительно-</w:t>
            </w:r>
          </w:p>
          <w:p w:rsidR="00EC3572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обобщающий  урок  по</w:t>
            </w:r>
          </w:p>
          <w:p w:rsidR="00EC3572" w:rsidRPr="00DF7696" w:rsidRDefault="00EC357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теме: «СССР  в  1953 г.- середине  60</w:t>
            </w:r>
            <w:r w:rsidRPr="00EC3572">
              <w:rPr>
                <w:rFonts w:ascii="Times New Roman" w:hAnsi="Times New Roman" w:cs="Times New Roman"/>
                <w:sz w:val="24"/>
              </w:rPr>
              <w:t xml:space="preserve">–х гг.  </w:t>
            </w:r>
            <w:r w:rsidRPr="00EC3572"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EC3572"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992" w:type="dxa"/>
          </w:tcPr>
          <w:p w:rsidR="001F26A3" w:rsidRPr="00DF7696" w:rsidRDefault="00EC3572" w:rsidP="00EC357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3572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1F26A3" w:rsidRPr="00DF7696" w:rsidRDefault="00EC3572" w:rsidP="00EC357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повторе-ния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DF7696" w:rsidRDefault="00FE5567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59591C">
              <w:rPr>
                <w:rFonts w:ascii="Times New Roman" w:hAnsi="Times New Roman" w:cs="Times New Roman"/>
                <w:sz w:val="24"/>
              </w:rPr>
              <w:t>ирование</w:t>
            </w:r>
          </w:p>
        </w:tc>
        <w:tc>
          <w:tcPr>
            <w:tcW w:w="992" w:type="dxa"/>
            <w:gridSpan w:val="2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42B38" w:rsidRPr="00DF7696" w:rsidTr="001B2053">
        <w:tc>
          <w:tcPr>
            <w:tcW w:w="15594" w:type="dxa"/>
            <w:gridSpan w:val="15"/>
          </w:tcPr>
          <w:p w:rsidR="003F01A6" w:rsidRDefault="003F01A6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D42B38" w:rsidRDefault="00D42B38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Раздел  7.  СССР  в  середине  60 –х – середине  80 –х гг. 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b/>
                <w:sz w:val="24"/>
              </w:rPr>
              <w:t>в. (5 часов).</w:t>
            </w:r>
          </w:p>
          <w:p w:rsidR="0059591C" w:rsidRPr="00D42B38" w:rsidRDefault="0059591C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</w:t>
            </w:r>
          </w:p>
        </w:tc>
        <w:tc>
          <w:tcPr>
            <w:tcW w:w="2690" w:type="dxa"/>
          </w:tcPr>
          <w:p w:rsidR="001F26A3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Консервация  политиче</w:t>
            </w:r>
          </w:p>
          <w:p w:rsidR="00D42B38" w:rsidRPr="00DF7696" w:rsidRDefault="00D42B3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ского  режима.</w:t>
            </w:r>
          </w:p>
        </w:tc>
        <w:tc>
          <w:tcPr>
            <w:tcW w:w="992" w:type="dxa"/>
          </w:tcPr>
          <w:p w:rsidR="001F26A3" w:rsidRPr="00DF7696" w:rsidRDefault="00B113F3" w:rsidP="00B113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B113F3" w:rsidRPr="00DF7696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1F26A3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Уси</w:t>
            </w:r>
            <w:r w:rsidR="001B2053">
              <w:rPr>
                <w:rFonts w:ascii="Times New Roman" w:hAnsi="Times New Roman" w:cs="Times New Roman"/>
                <w:sz w:val="24"/>
              </w:rPr>
              <w:t>ление  позиций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партгосноменклатуры.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Усиление  роли  армии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органов  безопасно-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сти.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Конституция   СССР</w:t>
            </w:r>
          </w:p>
          <w:p w:rsidR="001B2053" w:rsidRPr="00DF7696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1977 г.</w:t>
            </w:r>
          </w:p>
        </w:tc>
        <w:tc>
          <w:tcPr>
            <w:tcW w:w="2267" w:type="dxa"/>
          </w:tcPr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«Золотой  век»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партгосноменклатуры.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 положе-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  Конституции</w:t>
            </w:r>
          </w:p>
          <w:p w:rsidR="001B2053" w:rsidRPr="00DF7696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  1977 г.</w:t>
            </w:r>
          </w:p>
        </w:tc>
        <w:tc>
          <w:tcPr>
            <w:tcW w:w="1844" w:type="dxa"/>
            <w:gridSpan w:val="4"/>
          </w:tcPr>
          <w:p w:rsidR="001F26A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Экспресс-</w:t>
            </w:r>
          </w:p>
          <w:p w:rsidR="001B2053" w:rsidRPr="00DF7696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опрос.</w:t>
            </w:r>
          </w:p>
        </w:tc>
        <w:tc>
          <w:tcPr>
            <w:tcW w:w="992" w:type="dxa"/>
            <w:gridSpan w:val="2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DF7696" w:rsidTr="00787AD9">
        <w:tc>
          <w:tcPr>
            <w:tcW w:w="709" w:type="dxa"/>
          </w:tcPr>
          <w:p w:rsidR="001F26A3" w:rsidRPr="00DF7696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50.</w:t>
            </w:r>
          </w:p>
        </w:tc>
        <w:tc>
          <w:tcPr>
            <w:tcW w:w="2690" w:type="dxa"/>
          </w:tcPr>
          <w:p w:rsidR="001F26A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Экономика  «развитого</w:t>
            </w:r>
          </w:p>
          <w:p w:rsidR="00B113F3" w:rsidRPr="00DF7696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социализма».</w:t>
            </w:r>
          </w:p>
        </w:tc>
        <w:tc>
          <w:tcPr>
            <w:tcW w:w="992" w:type="dxa"/>
          </w:tcPr>
          <w:p w:rsidR="001F26A3" w:rsidRPr="00DF7696" w:rsidRDefault="00B113F3" w:rsidP="00B113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DF7696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59591C" w:rsidRPr="00DF7696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Аграрная  реформа  1965 г.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Реформы  в  промыш-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лености.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Научно – технический</w:t>
            </w:r>
          </w:p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прогресс.</w:t>
            </w:r>
          </w:p>
          <w:p w:rsidR="001B2053" w:rsidRPr="00DF7696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Социальная  политика.</w:t>
            </w:r>
          </w:p>
        </w:tc>
        <w:tc>
          <w:tcPr>
            <w:tcW w:w="2267" w:type="dxa"/>
          </w:tcPr>
          <w:p w:rsidR="001B205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</w:t>
            </w:r>
          </w:p>
          <w:p w:rsidR="001B2053" w:rsidRPr="00DF7696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суть  реформ  1965г.</w:t>
            </w:r>
          </w:p>
        </w:tc>
        <w:tc>
          <w:tcPr>
            <w:tcW w:w="1844" w:type="dxa"/>
            <w:gridSpan w:val="4"/>
          </w:tcPr>
          <w:p w:rsidR="001F26A3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B2053" w:rsidRPr="00DF7696" w:rsidRDefault="001B205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DF7696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51.</w:t>
            </w:r>
          </w:p>
        </w:tc>
        <w:tc>
          <w:tcPr>
            <w:tcW w:w="2690" w:type="dxa"/>
          </w:tcPr>
          <w:p w:rsidR="001F26A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Общественная  жизнь</w:t>
            </w:r>
          </w:p>
          <w:p w:rsid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в  середине  60 –х –</w:t>
            </w:r>
          </w:p>
          <w:p w:rsidR="00B113F3" w:rsidRP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середине  80 –х гг.</w:t>
            </w:r>
          </w:p>
        </w:tc>
        <w:tc>
          <w:tcPr>
            <w:tcW w:w="992" w:type="dxa"/>
          </w:tcPr>
          <w:p w:rsidR="001F26A3" w:rsidRPr="00B113F3" w:rsidRDefault="00B113F3" w:rsidP="00B113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59591C" w:rsidRPr="00B113F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диспут</w:t>
            </w:r>
          </w:p>
        </w:tc>
        <w:tc>
          <w:tcPr>
            <w:tcW w:w="2692" w:type="dxa"/>
          </w:tcPr>
          <w:p w:rsidR="001F26A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Концепция  «развитого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социализма».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Развитие  советского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образования,  науки  и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техники,  культуры  и</w:t>
            </w:r>
          </w:p>
          <w:p w:rsidR="003F0D0E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спорта.</w:t>
            </w:r>
          </w:p>
        </w:tc>
        <w:tc>
          <w:tcPr>
            <w:tcW w:w="2267" w:type="dxa"/>
          </w:tcPr>
          <w:p w:rsidR="001B2053" w:rsidRDefault="001B2053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и  владеть</w:t>
            </w:r>
          </w:p>
          <w:p w:rsidR="001B2053" w:rsidRDefault="001B2053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понятиями: «разви-</w:t>
            </w:r>
          </w:p>
          <w:p w:rsidR="001F26A3" w:rsidRDefault="001B2053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той  социализм».</w:t>
            </w:r>
          </w:p>
          <w:p w:rsidR="003F0D0E" w:rsidRDefault="003F0D0E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Характеризовать</w:t>
            </w:r>
          </w:p>
          <w:p w:rsidR="003F0D0E" w:rsidRDefault="003F0D0E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противоречия  в</w:t>
            </w:r>
          </w:p>
          <w:p w:rsidR="003F0D0E" w:rsidRDefault="003F0D0E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развитии  художест</w:t>
            </w:r>
          </w:p>
          <w:p w:rsidR="003F0D0E" w:rsidRPr="00B113F3" w:rsidRDefault="003F0D0E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венной  культуры.</w:t>
            </w:r>
          </w:p>
        </w:tc>
        <w:tc>
          <w:tcPr>
            <w:tcW w:w="1844" w:type="dxa"/>
            <w:gridSpan w:val="4"/>
          </w:tcPr>
          <w:p w:rsidR="001B2053" w:rsidRDefault="001B2053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B113F3" w:rsidRDefault="001B2053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52.</w:t>
            </w:r>
          </w:p>
        </w:tc>
        <w:tc>
          <w:tcPr>
            <w:tcW w:w="2690" w:type="dxa"/>
          </w:tcPr>
          <w:p w:rsidR="001F26A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  разрядки:</w:t>
            </w:r>
          </w:p>
          <w:p w:rsidR="00B113F3" w:rsidRP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надежды  и  результаты</w:t>
            </w:r>
          </w:p>
        </w:tc>
        <w:tc>
          <w:tcPr>
            <w:tcW w:w="992" w:type="dxa"/>
          </w:tcPr>
          <w:p w:rsidR="001F26A3" w:rsidRPr="00B113F3" w:rsidRDefault="00B113F3" w:rsidP="00B113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59591C" w:rsidRPr="00B113F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Внешнеполитическая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доктрина  СССР  в 60-е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гг.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«Доктрина  Брежнева»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Горячие  точки  плане-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ты,  место  в  них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СССР.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«Пражская  весна».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«Солидарность»</w:t>
            </w:r>
          </w:p>
          <w:p w:rsidR="003F0D0E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Афганская  война.</w:t>
            </w:r>
          </w:p>
        </w:tc>
        <w:tc>
          <w:tcPr>
            <w:tcW w:w="2267" w:type="dxa"/>
          </w:tcPr>
          <w:p w:rsidR="001F26A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ориентиро-ваться  в  смене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курсов  внешней</w:t>
            </w:r>
          </w:p>
          <w:p w:rsidR="003F0D0E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политики.</w:t>
            </w:r>
          </w:p>
        </w:tc>
        <w:tc>
          <w:tcPr>
            <w:tcW w:w="1844" w:type="dxa"/>
            <w:gridSpan w:val="4"/>
          </w:tcPr>
          <w:p w:rsidR="001B2053" w:rsidRDefault="001B2053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B113F3" w:rsidRDefault="001B2053" w:rsidP="001B205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53.</w:t>
            </w:r>
          </w:p>
        </w:tc>
        <w:tc>
          <w:tcPr>
            <w:tcW w:w="2690" w:type="dxa"/>
          </w:tcPr>
          <w:p w:rsidR="001F26A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Повторительно – </w:t>
            </w:r>
          </w:p>
          <w:p w:rsid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обобщающий  урок  по</w:t>
            </w:r>
          </w:p>
          <w:p w:rsidR="00B113F3" w:rsidRPr="00B113F3" w:rsidRDefault="00B113F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теме: «</w:t>
            </w:r>
            <w:r w:rsidRPr="00B113F3">
              <w:rPr>
                <w:rFonts w:ascii="Times New Roman" w:hAnsi="Times New Roman" w:cs="Times New Roman"/>
                <w:sz w:val="24"/>
              </w:rPr>
              <w:t>СССР  в  сере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B113F3">
              <w:rPr>
                <w:rFonts w:ascii="Times New Roman" w:hAnsi="Times New Roman" w:cs="Times New Roman"/>
                <w:sz w:val="24"/>
              </w:rPr>
              <w:t xml:space="preserve">дине  60 –х – середине  80 –х гг.  </w:t>
            </w:r>
            <w:r w:rsidRPr="00B113F3"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B113F3">
              <w:rPr>
                <w:rFonts w:ascii="Times New Roman" w:hAnsi="Times New Roman" w:cs="Times New Roman"/>
                <w:sz w:val="24"/>
              </w:rPr>
              <w:t xml:space="preserve"> в.»</w:t>
            </w:r>
          </w:p>
        </w:tc>
        <w:tc>
          <w:tcPr>
            <w:tcW w:w="992" w:type="dxa"/>
          </w:tcPr>
          <w:p w:rsidR="001F26A3" w:rsidRPr="00B113F3" w:rsidRDefault="00B113F3" w:rsidP="00B113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1F26A3" w:rsidRPr="00B113F3" w:rsidRDefault="00B113F3" w:rsidP="00B113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повторе-ния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59591C" w:rsidRPr="00B113F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59591C">
              <w:rPr>
                <w:rFonts w:ascii="Times New Roman" w:hAnsi="Times New Roman" w:cs="Times New Roman"/>
                <w:sz w:val="24"/>
              </w:rPr>
              <w:t>ирование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F0D0E" w:rsidRPr="00B113F3" w:rsidTr="00944858">
        <w:tc>
          <w:tcPr>
            <w:tcW w:w="15594" w:type="dxa"/>
            <w:gridSpan w:val="15"/>
          </w:tcPr>
          <w:p w:rsidR="003F0D0E" w:rsidRDefault="003F0D0E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8. Перестройка  в  СССР (1985 – 1991) (5часов)</w:t>
            </w:r>
          </w:p>
          <w:p w:rsidR="0059591C" w:rsidRPr="003F0D0E" w:rsidRDefault="0059591C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54.</w:t>
            </w:r>
          </w:p>
        </w:tc>
        <w:tc>
          <w:tcPr>
            <w:tcW w:w="2690" w:type="dxa"/>
          </w:tcPr>
          <w:p w:rsidR="001F26A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Реформа  политической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системы:  цели,  этапы,</w:t>
            </w:r>
          </w:p>
          <w:p w:rsidR="003F0D0E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итоги.</w:t>
            </w:r>
          </w:p>
        </w:tc>
        <w:tc>
          <w:tcPr>
            <w:tcW w:w="992" w:type="dxa"/>
          </w:tcPr>
          <w:p w:rsidR="001F26A3" w:rsidRPr="00B113F3" w:rsidRDefault="006B549A" w:rsidP="006B54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6B549A" w:rsidRPr="00B113F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элемен-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59591C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1F26A3" w:rsidRPr="00B113F3" w:rsidRDefault="0059591C" w:rsidP="0059591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  <w:tc>
          <w:tcPr>
            <w:tcW w:w="2692" w:type="dxa"/>
          </w:tcPr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«Кадровая  революция»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Конституционная  ре-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форма  1988 – 1990 гг.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 много-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партийности.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Августовский  полити-ческий  кризис  1991 г.</w:t>
            </w:r>
          </w:p>
          <w:p w:rsidR="006B549A" w:rsidRPr="00B113F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работать  с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текстом  учебника</w:t>
            </w:r>
          </w:p>
          <w:p w:rsidR="006B549A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документами.</w:t>
            </w:r>
          </w:p>
          <w:p w:rsidR="006B549A" w:rsidRPr="00B113F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Объяснять  необхо-димость  перестройки.</w:t>
            </w:r>
          </w:p>
        </w:tc>
        <w:tc>
          <w:tcPr>
            <w:tcW w:w="1844" w:type="dxa"/>
            <w:gridSpan w:val="4"/>
          </w:tcPr>
          <w:p w:rsidR="001F26A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6B549A" w:rsidRPr="00B113F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55.</w:t>
            </w:r>
          </w:p>
        </w:tc>
        <w:tc>
          <w:tcPr>
            <w:tcW w:w="2690" w:type="dxa"/>
          </w:tcPr>
          <w:p w:rsidR="001F26A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Экономические  рефор-</w:t>
            </w:r>
          </w:p>
          <w:p w:rsidR="003F0D0E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мы  1985 -1991 гг.</w:t>
            </w:r>
          </w:p>
        </w:tc>
        <w:tc>
          <w:tcPr>
            <w:tcW w:w="992" w:type="dxa"/>
          </w:tcPr>
          <w:p w:rsidR="001F26A3" w:rsidRPr="00B113F3" w:rsidRDefault="006B549A" w:rsidP="006B54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57F5F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F57F5F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B113F3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59591C" w:rsidRPr="00B113F3" w:rsidRDefault="0059591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Курс  на  «ускорение».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Поиск  путей  рефор-мирования  экономики.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Зарождение  фермерст-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ва.  Кооперативное</w:t>
            </w:r>
          </w:p>
          <w:p w:rsidR="00F57F5F" w:rsidRPr="00B113F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движение.</w:t>
            </w:r>
          </w:p>
        </w:tc>
        <w:tc>
          <w:tcPr>
            <w:tcW w:w="2267" w:type="dxa"/>
          </w:tcPr>
          <w:p w:rsidR="001F26A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реформы,  оцени-</w:t>
            </w:r>
          </w:p>
          <w:p w:rsidR="00F57F5F" w:rsidRPr="00B113F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вать  их  послед-ствия.</w:t>
            </w:r>
          </w:p>
        </w:tc>
        <w:tc>
          <w:tcPr>
            <w:tcW w:w="1844" w:type="dxa"/>
            <w:gridSpan w:val="4"/>
          </w:tcPr>
          <w:p w:rsidR="001F26A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F57F5F" w:rsidRPr="00B113F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56.</w:t>
            </w:r>
          </w:p>
        </w:tc>
        <w:tc>
          <w:tcPr>
            <w:tcW w:w="2690" w:type="dxa"/>
          </w:tcPr>
          <w:p w:rsidR="001F26A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  гласности:</w:t>
            </w:r>
          </w:p>
          <w:p w:rsidR="003F0D0E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достижения  и  издерж</w:t>
            </w:r>
          </w:p>
          <w:p w:rsidR="003F0D0E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ки.</w:t>
            </w:r>
          </w:p>
        </w:tc>
        <w:tc>
          <w:tcPr>
            <w:tcW w:w="992" w:type="dxa"/>
          </w:tcPr>
          <w:p w:rsidR="001F26A3" w:rsidRPr="00B113F3" w:rsidRDefault="006B549A" w:rsidP="006B54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57F5F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F57F5F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B113F3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7D1DAC" w:rsidRPr="00B113F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Проведение  курса  на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демократизацию  и  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гласность.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Перемены  в  духовной</w:t>
            </w:r>
          </w:p>
          <w:p w:rsidR="00F57F5F" w:rsidRPr="00B113F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жизни.</w:t>
            </w:r>
          </w:p>
        </w:tc>
        <w:tc>
          <w:tcPr>
            <w:tcW w:w="2267" w:type="dxa"/>
          </w:tcPr>
          <w:p w:rsidR="001F26A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система-тизировать  и  ана-лизировать  изучен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ный  материал  и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объяснять  причи-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  падения  авто-</w:t>
            </w:r>
          </w:p>
          <w:p w:rsidR="00F57F5F" w:rsidRPr="00B113F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ритета  КПСС.</w:t>
            </w:r>
          </w:p>
        </w:tc>
        <w:tc>
          <w:tcPr>
            <w:tcW w:w="1844" w:type="dxa"/>
            <w:gridSpan w:val="4"/>
          </w:tcPr>
          <w:p w:rsidR="00F57F5F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B113F3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3F0D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57.</w:t>
            </w:r>
          </w:p>
        </w:tc>
        <w:tc>
          <w:tcPr>
            <w:tcW w:w="2690" w:type="dxa"/>
          </w:tcPr>
          <w:p w:rsidR="001F26A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Внешняя  политика</w:t>
            </w:r>
          </w:p>
          <w:p w:rsidR="006B549A" w:rsidRPr="00B113F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СССР  в  1985 – 1991 гг.</w:t>
            </w:r>
          </w:p>
        </w:tc>
        <w:tc>
          <w:tcPr>
            <w:tcW w:w="992" w:type="dxa"/>
          </w:tcPr>
          <w:p w:rsidR="001F26A3" w:rsidRPr="00B113F3" w:rsidRDefault="006B549A" w:rsidP="006B54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57F5F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F57F5F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B113F3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мозговая</w:t>
            </w:r>
          </w:p>
          <w:p w:rsidR="007D1DAC" w:rsidRPr="00B113F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атака</w:t>
            </w:r>
          </w:p>
        </w:tc>
        <w:tc>
          <w:tcPr>
            <w:tcW w:w="2692" w:type="dxa"/>
          </w:tcPr>
          <w:p w:rsidR="001F26A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Смена  курса  внешней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политики.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Разблокирование  регио</w:t>
            </w:r>
          </w:p>
          <w:p w:rsidR="00F57F5F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нальных  конфликтов.</w:t>
            </w:r>
          </w:p>
          <w:p w:rsidR="00F57F5F" w:rsidRPr="00B113F3" w:rsidRDefault="00F57F5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Распад  мировой  сист</w:t>
            </w:r>
            <w:r w:rsidR="0097134C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емы</w:t>
            </w:r>
            <w:r w:rsidR="0097134C">
              <w:rPr>
                <w:rFonts w:ascii="Times New Roman" w:hAnsi="Times New Roman" w:cs="Times New Roman"/>
                <w:sz w:val="24"/>
              </w:rPr>
              <w:t xml:space="preserve">  социализма.</w:t>
            </w:r>
          </w:p>
        </w:tc>
        <w:tc>
          <w:tcPr>
            <w:tcW w:w="2267" w:type="dxa"/>
          </w:tcPr>
          <w:p w:rsidR="001F26A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Разбираться  в  при</w:t>
            </w:r>
          </w:p>
          <w:p w:rsid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чинах  завершения</w:t>
            </w:r>
          </w:p>
          <w:p w:rsid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«холодной  войны»</w:t>
            </w:r>
          </w:p>
          <w:p w:rsid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основных  поло-</w:t>
            </w:r>
          </w:p>
          <w:p w:rsid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жениях  внешнепо-</w:t>
            </w:r>
          </w:p>
          <w:p w:rsidR="0097134C" w:rsidRPr="00B113F3" w:rsidRDefault="0097134C" w:rsidP="0097134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литической  докт-ины.</w:t>
            </w:r>
          </w:p>
        </w:tc>
        <w:tc>
          <w:tcPr>
            <w:tcW w:w="1844" w:type="dxa"/>
            <w:gridSpan w:val="4"/>
          </w:tcPr>
          <w:p w:rsidR="00F57F5F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1F26A3" w:rsidRPr="00B113F3" w:rsidRDefault="00F57F5F" w:rsidP="00F57F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2690" w:type="dxa"/>
          </w:tcPr>
          <w:p w:rsidR="001F26A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Повторительно – обобщающий  урок  по</w:t>
            </w:r>
          </w:p>
          <w:p w:rsidR="006B549A" w:rsidRPr="00B113F3" w:rsidRDefault="006B549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теме: «</w:t>
            </w:r>
            <w:r w:rsidRPr="006B549A">
              <w:rPr>
                <w:rFonts w:ascii="Times New Roman" w:hAnsi="Times New Roman" w:cs="Times New Roman"/>
                <w:sz w:val="24"/>
              </w:rPr>
              <w:t>Перестройка  в  СССР (1985 – 1991)».</w:t>
            </w:r>
          </w:p>
        </w:tc>
        <w:tc>
          <w:tcPr>
            <w:tcW w:w="992" w:type="dxa"/>
          </w:tcPr>
          <w:p w:rsidR="001F26A3" w:rsidRPr="00B113F3" w:rsidRDefault="006B549A" w:rsidP="006B54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B549A" w:rsidRDefault="006B549A" w:rsidP="006B54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1F26A3" w:rsidRPr="00B113F3" w:rsidRDefault="006B549A" w:rsidP="006B549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повторе-ния</w:t>
            </w:r>
          </w:p>
        </w:tc>
        <w:tc>
          <w:tcPr>
            <w:tcW w:w="1134" w:type="dxa"/>
            <w:gridSpan w:val="2"/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7D1DAC" w:rsidRPr="00B113F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B113F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7D1DAC">
              <w:rPr>
                <w:rFonts w:ascii="Times New Roman" w:hAnsi="Times New Roman" w:cs="Times New Roman"/>
                <w:sz w:val="24"/>
              </w:rPr>
              <w:t>ирование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7134C" w:rsidRPr="00B113F3" w:rsidTr="00944858">
        <w:tc>
          <w:tcPr>
            <w:tcW w:w="15594" w:type="dxa"/>
            <w:gridSpan w:val="15"/>
          </w:tcPr>
          <w:p w:rsidR="003F01A6" w:rsidRDefault="003F01A6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7134C" w:rsidRDefault="0097134C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Раздел  9. Россия  в  конце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XX</w:t>
            </w:r>
            <w:r w:rsidRPr="0097134C">
              <w:rPr>
                <w:rFonts w:ascii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начале</w:t>
            </w:r>
            <w:r w:rsidRPr="0097134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века (7 часов).</w:t>
            </w:r>
          </w:p>
          <w:p w:rsidR="007D1DAC" w:rsidRPr="0097134C" w:rsidRDefault="007D1DAC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26A3" w:rsidRPr="0097134C" w:rsidTr="00787AD9">
        <w:tc>
          <w:tcPr>
            <w:tcW w:w="709" w:type="dxa"/>
          </w:tcPr>
          <w:p w:rsidR="001F26A3" w:rsidRPr="00B113F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59.</w:t>
            </w:r>
          </w:p>
        </w:tc>
        <w:tc>
          <w:tcPr>
            <w:tcW w:w="2690" w:type="dxa"/>
          </w:tcPr>
          <w:p w:rsidR="001F26A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Российская  экономика</w:t>
            </w:r>
          </w:p>
          <w:p w:rsidR="0097134C" w:rsidRPr="00B113F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  пути  к  рынку.</w:t>
            </w:r>
          </w:p>
        </w:tc>
        <w:tc>
          <w:tcPr>
            <w:tcW w:w="992" w:type="dxa"/>
          </w:tcPr>
          <w:p w:rsidR="001F26A3" w:rsidRPr="00EC15A6" w:rsidRDefault="00EC15A6" w:rsidP="00EC15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15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Урок  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EC15A6" w:rsidRPr="00B113F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1F26A3" w:rsidRPr="00B113F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1F26A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Экономические  рефор-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мы  1992-1993 гг.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Структурная  перестрой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  промышленности.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Дефолт  1998 г.,  его</w:t>
            </w:r>
          </w:p>
          <w:p w:rsidR="00EC15A6" w:rsidRPr="00B113F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последствия.</w:t>
            </w:r>
          </w:p>
        </w:tc>
        <w:tc>
          <w:tcPr>
            <w:tcW w:w="2267" w:type="dxa"/>
          </w:tcPr>
          <w:p w:rsidR="001F26A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рзбираться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особенностях  рыночной  и  плано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  экономики.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особенности</w:t>
            </w:r>
          </w:p>
          <w:p w:rsidR="00EC15A6" w:rsidRPr="00B113F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рынка  России.</w:t>
            </w:r>
          </w:p>
        </w:tc>
        <w:tc>
          <w:tcPr>
            <w:tcW w:w="1844" w:type="dxa"/>
            <w:gridSpan w:val="4"/>
          </w:tcPr>
          <w:p w:rsidR="001F26A3" w:rsidRPr="00B113F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Сообщения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2690" w:type="dxa"/>
          </w:tcPr>
          <w:p w:rsidR="001F26A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Политическая  жизнь</w:t>
            </w:r>
          </w:p>
          <w:p w:rsidR="0097134C" w:rsidRPr="00B113F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1992 – 1999 гг.</w:t>
            </w:r>
          </w:p>
        </w:tc>
        <w:tc>
          <w:tcPr>
            <w:tcW w:w="992" w:type="dxa"/>
          </w:tcPr>
          <w:p w:rsidR="001F26A3" w:rsidRPr="00EC15A6" w:rsidRDefault="00EC15A6" w:rsidP="00EC15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15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15A6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C15A6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B113F3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7D1DAC" w:rsidRPr="00B113F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Конституция  РФ  1993г.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Российский  парламен-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таризм.</w:t>
            </w:r>
          </w:p>
          <w:p w:rsidR="00EC15A6" w:rsidRPr="00B113F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Б. Н. Ельцин</w:t>
            </w:r>
          </w:p>
        </w:tc>
        <w:tc>
          <w:tcPr>
            <w:tcW w:w="2267" w:type="dxa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 причи-ны  и  сущность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политического</w:t>
            </w:r>
          </w:p>
          <w:p w:rsidR="00661E8D" w:rsidRPr="00B113F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кризиса  1993 г.</w:t>
            </w:r>
          </w:p>
        </w:tc>
        <w:tc>
          <w:tcPr>
            <w:tcW w:w="1844" w:type="dxa"/>
            <w:gridSpan w:val="4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661E8D" w:rsidRPr="00B113F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113F3" w:rsidTr="00787AD9">
        <w:tc>
          <w:tcPr>
            <w:tcW w:w="709" w:type="dxa"/>
          </w:tcPr>
          <w:p w:rsidR="001F26A3" w:rsidRPr="00B113F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61.</w:t>
            </w:r>
          </w:p>
        </w:tc>
        <w:tc>
          <w:tcPr>
            <w:tcW w:w="2690" w:type="dxa"/>
          </w:tcPr>
          <w:p w:rsidR="001F26A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Духовная  жизнь  Рос-</w:t>
            </w:r>
          </w:p>
          <w:p w:rsidR="0097134C" w:rsidRPr="00B113F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сии.</w:t>
            </w:r>
          </w:p>
        </w:tc>
        <w:tc>
          <w:tcPr>
            <w:tcW w:w="992" w:type="dxa"/>
          </w:tcPr>
          <w:p w:rsidR="001F26A3" w:rsidRPr="00EC15A6" w:rsidRDefault="00EC15A6" w:rsidP="00EC15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15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15A6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C15A6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B113F3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7D1DA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репор-</w:t>
            </w:r>
          </w:p>
          <w:p w:rsidR="007D1DAC" w:rsidRPr="00B113F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таж</w:t>
            </w:r>
          </w:p>
        </w:tc>
        <w:tc>
          <w:tcPr>
            <w:tcW w:w="2692" w:type="dxa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Исторические  условия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развития  культуры.</w:t>
            </w:r>
          </w:p>
          <w:p w:rsidR="00661E8D" w:rsidRPr="00B113F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 направления</w:t>
            </w:r>
          </w:p>
        </w:tc>
        <w:tc>
          <w:tcPr>
            <w:tcW w:w="2267" w:type="dxa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Разбираться  в  понятиях: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«концептуализм»,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«постмодернизм»,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«публицистика»,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«ностальгия»,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«элитная  и  массо-</w:t>
            </w:r>
          </w:p>
          <w:p w:rsidR="00661E8D" w:rsidRPr="00B113F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ваяя  культура»</w:t>
            </w:r>
          </w:p>
        </w:tc>
        <w:tc>
          <w:tcPr>
            <w:tcW w:w="1844" w:type="dxa"/>
            <w:gridSpan w:val="4"/>
          </w:tcPr>
          <w:p w:rsidR="001F26A3" w:rsidRPr="00B113F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Сообщения</w:t>
            </w:r>
          </w:p>
        </w:tc>
        <w:tc>
          <w:tcPr>
            <w:tcW w:w="992" w:type="dxa"/>
            <w:gridSpan w:val="2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B113F3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97134C" w:rsidTr="00787AD9">
        <w:tc>
          <w:tcPr>
            <w:tcW w:w="709" w:type="dxa"/>
          </w:tcPr>
          <w:p w:rsidR="001F26A3" w:rsidRP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62.</w:t>
            </w:r>
          </w:p>
        </w:tc>
        <w:tc>
          <w:tcPr>
            <w:tcW w:w="2690" w:type="dxa"/>
          </w:tcPr>
          <w:p w:rsidR="001F26A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Строительство  обнов-</w:t>
            </w:r>
          </w:p>
          <w:p w:rsidR="0097134C" w:rsidRP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ленной  Федерации.</w:t>
            </w:r>
          </w:p>
        </w:tc>
        <w:tc>
          <w:tcPr>
            <w:tcW w:w="992" w:type="dxa"/>
          </w:tcPr>
          <w:p w:rsidR="001F26A3" w:rsidRPr="00EC15A6" w:rsidRDefault="00EC15A6" w:rsidP="00EC15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15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15A6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C15A6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97134C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мозговая</w:t>
            </w:r>
          </w:p>
          <w:p w:rsidR="007D1DAC" w:rsidRPr="0097134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атака</w:t>
            </w:r>
          </w:p>
        </w:tc>
        <w:tc>
          <w:tcPr>
            <w:tcW w:w="2692" w:type="dxa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Федеративный  дого</w:t>
            </w:r>
            <w:r w:rsidR="00D21820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вор.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Военно – политический</w:t>
            </w:r>
          </w:p>
          <w:p w:rsidR="00661E8D" w:rsidRPr="0097134C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кризис  в  Чечне.</w:t>
            </w:r>
          </w:p>
        </w:tc>
        <w:tc>
          <w:tcPr>
            <w:tcW w:w="2267" w:type="dxa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 положе-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  Федеративно-</w:t>
            </w:r>
          </w:p>
          <w:p w:rsidR="00661E8D" w:rsidRPr="0097134C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  договора.</w:t>
            </w:r>
          </w:p>
        </w:tc>
        <w:tc>
          <w:tcPr>
            <w:tcW w:w="1844" w:type="dxa"/>
            <w:gridSpan w:val="4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661E8D" w:rsidRPr="0097134C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2" w:type="dxa"/>
            <w:gridSpan w:val="2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97134C" w:rsidTr="00787AD9">
        <w:tc>
          <w:tcPr>
            <w:tcW w:w="709" w:type="dxa"/>
          </w:tcPr>
          <w:p w:rsidR="001F26A3" w:rsidRP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63.</w:t>
            </w:r>
          </w:p>
        </w:tc>
        <w:tc>
          <w:tcPr>
            <w:tcW w:w="2690" w:type="dxa"/>
          </w:tcPr>
          <w:p w:rsidR="001F26A3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Геополитическое  по-</w:t>
            </w:r>
          </w:p>
          <w:p w:rsid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ложение  и  внешняя</w:t>
            </w:r>
          </w:p>
          <w:p w:rsidR="0097134C" w:rsidRP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  России.</w:t>
            </w:r>
          </w:p>
        </w:tc>
        <w:tc>
          <w:tcPr>
            <w:tcW w:w="992" w:type="dxa"/>
          </w:tcPr>
          <w:p w:rsidR="001F26A3" w:rsidRPr="00EC15A6" w:rsidRDefault="00EC15A6" w:rsidP="00EC15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15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15A6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EC15A6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1F26A3" w:rsidRPr="0097134C" w:rsidRDefault="00EC15A6" w:rsidP="00EC15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1F26A3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2692" w:type="dxa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Приоритеты  внешней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политики  РФ.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Новая  концепция</w:t>
            </w:r>
          </w:p>
          <w:p w:rsidR="00661E8D" w:rsidRPr="0097134C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внешней  политики.</w:t>
            </w:r>
          </w:p>
        </w:tc>
        <w:tc>
          <w:tcPr>
            <w:tcW w:w="2267" w:type="dxa"/>
          </w:tcPr>
          <w:p w:rsidR="001F26A3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Усвоить  новое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геополитическое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положение  России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её  место  в  мире.</w:t>
            </w:r>
          </w:p>
          <w:p w:rsidR="00661E8D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Новый  стиль  меж-</w:t>
            </w:r>
          </w:p>
          <w:p w:rsidR="00661E8D" w:rsidRPr="0097134C" w:rsidRDefault="00661E8D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дународной  политики..</w:t>
            </w:r>
          </w:p>
        </w:tc>
        <w:tc>
          <w:tcPr>
            <w:tcW w:w="1844" w:type="dxa"/>
            <w:gridSpan w:val="4"/>
          </w:tcPr>
          <w:p w:rsidR="001F26A3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Сообщения</w:t>
            </w:r>
          </w:p>
        </w:tc>
        <w:tc>
          <w:tcPr>
            <w:tcW w:w="992" w:type="dxa"/>
            <w:gridSpan w:val="2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97134C" w:rsidTr="00787AD9">
        <w:tc>
          <w:tcPr>
            <w:tcW w:w="709" w:type="dxa"/>
          </w:tcPr>
          <w:p w:rsidR="001F26A3" w:rsidRP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64.</w:t>
            </w:r>
          </w:p>
        </w:tc>
        <w:tc>
          <w:tcPr>
            <w:tcW w:w="2690" w:type="dxa"/>
          </w:tcPr>
          <w:p w:rsidR="001F26A3" w:rsidRP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Россия  в </w:t>
            </w:r>
            <w:r w:rsidRPr="0097134C">
              <w:rPr>
                <w:rFonts w:ascii="Times New Roman" w:hAnsi="Times New Roman" w:cs="Times New Roman"/>
                <w:sz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</w:rPr>
              <w:t xml:space="preserve">  веке.</w:t>
            </w:r>
          </w:p>
        </w:tc>
        <w:tc>
          <w:tcPr>
            <w:tcW w:w="992" w:type="dxa"/>
          </w:tcPr>
          <w:p w:rsidR="001F26A3" w:rsidRPr="00EC15A6" w:rsidRDefault="00EC15A6" w:rsidP="00EC15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15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C15A6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7D1DA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7D1DAC" w:rsidRPr="0097134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7D1DAC" w:rsidRDefault="007D1DAC" w:rsidP="007D1D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–</w:t>
            </w:r>
          </w:p>
          <w:p w:rsidR="001F26A3" w:rsidRPr="0097134C" w:rsidRDefault="007D1DAC" w:rsidP="007D1D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2692" w:type="dxa"/>
          </w:tcPr>
          <w:p w:rsidR="001F26A3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В.В. Путин.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Курс  на  укрепление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государственности,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гражданского  согласия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экономический  подъём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социальную  ста-</w:t>
            </w:r>
          </w:p>
          <w:p w:rsidR="002964A2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бильность.</w:t>
            </w:r>
          </w:p>
        </w:tc>
        <w:tc>
          <w:tcPr>
            <w:tcW w:w="2267" w:type="dxa"/>
          </w:tcPr>
          <w:p w:rsidR="001F26A3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Государственные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символы.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Терроризм,  борьба</w:t>
            </w:r>
          </w:p>
          <w:p w:rsidR="002964A2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ним.</w:t>
            </w:r>
          </w:p>
        </w:tc>
        <w:tc>
          <w:tcPr>
            <w:tcW w:w="1844" w:type="dxa"/>
            <w:gridSpan w:val="4"/>
          </w:tcPr>
          <w:p w:rsidR="001F26A3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2964A2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опрос.</w:t>
            </w:r>
          </w:p>
        </w:tc>
        <w:tc>
          <w:tcPr>
            <w:tcW w:w="992" w:type="dxa"/>
            <w:gridSpan w:val="2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97134C" w:rsidTr="00787AD9">
        <w:tc>
          <w:tcPr>
            <w:tcW w:w="709" w:type="dxa"/>
          </w:tcPr>
          <w:p w:rsidR="001F26A3" w:rsidRPr="0097134C" w:rsidRDefault="0097134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65.</w:t>
            </w:r>
          </w:p>
        </w:tc>
        <w:tc>
          <w:tcPr>
            <w:tcW w:w="2690" w:type="dxa"/>
          </w:tcPr>
          <w:p w:rsidR="001F26A3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Повторительно – </w:t>
            </w:r>
          </w:p>
          <w:p w:rsidR="00EC15A6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обобщающий  урок  по</w:t>
            </w:r>
          </w:p>
          <w:p w:rsidR="00EC15A6" w:rsidRPr="0097134C" w:rsidRDefault="00EC15A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теме: </w:t>
            </w:r>
            <w:r w:rsidRPr="00EC15A6">
              <w:rPr>
                <w:rFonts w:ascii="Times New Roman" w:hAnsi="Times New Roman" w:cs="Times New Roman"/>
                <w:sz w:val="24"/>
              </w:rPr>
              <w:t xml:space="preserve">«Россия  в  конце </w:t>
            </w:r>
            <w:r w:rsidRPr="00EC15A6"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EC15A6">
              <w:rPr>
                <w:rFonts w:ascii="Times New Roman" w:hAnsi="Times New Roman" w:cs="Times New Roman"/>
                <w:sz w:val="24"/>
              </w:rPr>
              <w:t xml:space="preserve">-  начале </w:t>
            </w:r>
            <w:r w:rsidRPr="00EC15A6">
              <w:rPr>
                <w:rFonts w:ascii="Times New Roman" w:hAnsi="Times New Roman" w:cs="Times New Roman"/>
                <w:sz w:val="24"/>
                <w:lang w:val="en-US"/>
              </w:rPr>
              <w:t>XXI</w:t>
            </w:r>
            <w:r w:rsidRPr="00EC15A6">
              <w:rPr>
                <w:rFonts w:ascii="Times New Roman" w:hAnsi="Times New Roman" w:cs="Times New Roman"/>
                <w:sz w:val="24"/>
              </w:rPr>
              <w:t xml:space="preserve"> века»</w:t>
            </w:r>
          </w:p>
        </w:tc>
        <w:tc>
          <w:tcPr>
            <w:tcW w:w="992" w:type="dxa"/>
          </w:tcPr>
          <w:p w:rsidR="001F26A3" w:rsidRPr="00EC15A6" w:rsidRDefault="00EC15A6" w:rsidP="00EC15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C15A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обобще-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  и</w:t>
            </w:r>
          </w:p>
          <w:p w:rsid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</w:t>
            </w:r>
          </w:p>
          <w:p w:rsidR="002964A2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</w:t>
            </w:r>
          </w:p>
        </w:tc>
        <w:tc>
          <w:tcPr>
            <w:tcW w:w="1134" w:type="dxa"/>
            <w:gridSpan w:val="2"/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7D1DAC" w:rsidRPr="0097134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</w:tcPr>
          <w:p w:rsidR="001F26A3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7D1DAC">
              <w:rPr>
                <w:rFonts w:ascii="Times New Roman" w:hAnsi="Times New Roman" w:cs="Times New Roman"/>
                <w:sz w:val="24"/>
              </w:rPr>
              <w:t>ирование</w:t>
            </w:r>
          </w:p>
        </w:tc>
        <w:tc>
          <w:tcPr>
            <w:tcW w:w="992" w:type="dxa"/>
            <w:gridSpan w:val="2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97134C" w:rsidTr="00787AD9">
        <w:tc>
          <w:tcPr>
            <w:tcW w:w="709" w:type="dxa"/>
            <w:tcBorders>
              <w:bottom w:val="single" w:sz="4" w:space="0" w:color="auto"/>
            </w:tcBorders>
          </w:tcPr>
          <w:p w:rsidR="001F26A3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66.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:rsidR="001F26A3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Итоговый  урок</w:t>
            </w:r>
          </w:p>
          <w:p w:rsidR="002964A2" w:rsidRPr="002964A2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«Россия 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2964A2"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 xml:space="preserve">- начале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</w:rPr>
              <w:t xml:space="preserve"> веков».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26A3" w:rsidRPr="0097134C" w:rsidRDefault="002964A2" w:rsidP="002964A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7D1DA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</w:t>
            </w:r>
          </w:p>
          <w:p w:rsidR="007D1DAC" w:rsidRPr="0097134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F26A3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7D1DAC" w:rsidRPr="0097134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4" w:type="dxa"/>
            <w:gridSpan w:val="4"/>
            <w:tcBorders>
              <w:bottom w:val="single" w:sz="4" w:space="0" w:color="auto"/>
            </w:tcBorders>
          </w:tcPr>
          <w:p w:rsidR="001F26A3" w:rsidRPr="0097134C" w:rsidRDefault="002964A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</w:t>
            </w:r>
            <w:r w:rsidR="007D1DAC">
              <w:rPr>
                <w:rFonts w:ascii="Times New Roman" w:hAnsi="Times New Roman" w:cs="Times New Roman"/>
                <w:sz w:val="24"/>
              </w:rPr>
              <w:t>ирование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:rsidR="001F26A3" w:rsidRPr="0097134C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265BD" w:rsidRPr="0097134C" w:rsidTr="007D1DAC">
        <w:trPr>
          <w:trHeight w:val="562"/>
        </w:trPr>
        <w:tc>
          <w:tcPr>
            <w:tcW w:w="15594" w:type="dxa"/>
            <w:gridSpan w:val="15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2265BD" w:rsidRDefault="002265BD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2265BD" w:rsidRDefault="002265BD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2265BD" w:rsidRDefault="002265BD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2265BD" w:rsidRDefault="002265BD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7D1DAC" w:rsidRDefault="007D1DAC" w:rsidP="002265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1DAC" w:rsidRDefault="007D1DAC" w:rsidP="002265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1DAC" w:rsidRDefault="007D1DAC" w:rsidP="002265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1DAC" w:rsidRDefault="007D1DAC" w:rsidP="002265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7D1DAC" w:rsidRDefault="007D1DAC" w:rsidP="002265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2265BD" w:rsidRDefault="002265BD" w:rsidP="007D1DA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1DAC" w:rsidRDefault="007D1DAC" w:rsidP="007D1DA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1DAC" w:rsidRDefault="007D1DAC" w:rsidP="007D1DA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1DAC" w:rsidRPr="002265BD" w:rsidRDefault="007D1DAC" w:rsidP="007D1DA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2265BD" w:rsidRDefault="002265BD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7D1DAC" w:rsidRDefault="007D1DAC" w:rsidP="007D1DAC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3F01A6" w:rsidRDefault="003F01A6" w:rsidP="007D1DA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3F01A6" w:rsidRDefault="003F01A6" w:rsidP="003F01A6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7D1DAC" w:rsidRPr="002265BD" w:rsidRDefault="007D1DAC" w:rsidP="003F01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115D6">
              <w:rPr>
                <w:rFonts w:ascii="Times New Roman" w:hAnsi="Times New Roman" w:cs="Times New Roman"/>
                <w:b/>
                <w:sz w:val="24"/>
              </w:rPr>
              <w:t xml:space="preserve">КАЛЕНДАРНО – ТЕМАТИЧЕСКИЙ  ПЛАН   </w:t>
            </w:r>
            <w:r>
              <w:rPr>
                <w:rFonts w:ascii="Times New Roman" w:hAnsi="Times New Roman" w:cs="Times New Roman"/>
                <w:b/>
                <w:sz w:val="24"/>
              </w:rPr>
              <w:t>«НОВЕЙШАЯ  ИСТОРИЯ»</w:t>
            </w:r>
          </w:p>
          <w:p w:rsidR="002265BD" w:rsidRPr="0097134C" w:rsidRDefault="002265BD" w:rsidP="007D1DA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65BD" w:rsidTr="00787AD9">
        <w:trPr>
          <w:trHeight w:val="615"/>
        </w:trPr>
        <w:tc>
          <w:tcPr>
            <w:tcW w:w="709" w:type="dxa"/>
            <w:vMerge w:val="restart"/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690" w:type="dxa"/>
            <w:vMerge w:val="restart"/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 урока</w:t>
            </w:r>
          </w:p>
        </w:tc>
        <w:tc>
          <w:tcPr>
            <w:tcW w:w="992" w:type="dxa"/>
            <w:vMerge w:val="restart"/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Кол-во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часов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vMerge w:val="restart"/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Тип  урока</w:t>
            </w:r>
          </w:p>
        </w:tc>
        <w:tc>
          <w:tcPr>
            <w:tcW w:w="1134" w:type="dxa"/>
            <w:gridSpan w:val="2"/>
            <w:vMerge w:val="restart"/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Форма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урока</w:t>
            </w:r>
          </w:p>
        </w:tc>
        <w:tc>
          <w:tcPr>
            <w:tcW w:w="2692" w:type="dxa"/>
            <w:vMerge w:val="restart"/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Элементы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содержания</w:t>
            </w:r>
          </w:p>
        </w:tc>
        <w:tc>
          <w:tcPr>
            <w:tcW w:w="2267" w:type="dxa"/>
            <w:vMerge w:val="restart"/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Требования  к  уровню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подготовки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обучающихся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(результат)</w:t>
            </w:r>
          </w:p>
        </w:tc>
        <w:tc>
          <w:tcPr>
            <w:tcW w:w="1697" w:type="dxa"/>
            <w:gridSpan w:val="2"/>
            <w:vMerge w:val="restart"/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  контроля.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Измерители.</w:t>
            </w:r>
          </w:p>
        </w:tc>
        <w:tc>
          <w:tcPr>
            <w:tcW w:w="2137" w:type="dxa"/>
            <w:gridSpan w:val="5"/>
            <w:tcBorders>
              <w:bottom w:val="single" w:sz="4" w:space="0" w:color="auto"/>
            </w:tcBorders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 проведения</w:t>
            </w:r>
          </w:p>
        </w:tc>
      </w:tr>
      <w:tr w:rsidR="002265BD" w:rsidTr="00787AD9">
        <w:trPr>
          <w:trHeight w:val="765"/>
        </w:trPr>
        <w:tc>
          <w:tcPr>
            <w:tcW w:w="709" w:type="dxa"/>
            <w:vMerge/>
          </w:tcPr>
          <w:p w:rsidR="002265BD" w:rsidRDefault="002265BD" w:rsidP="0094485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0" w:type="dxa"/>
            <w:vMerge/>
          </w:tcPr>
          <w:p w:rsidR="002265BD" w:rsidRDefault="002265BD" w:rsidP="0094485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vMerge/>
          </w:tcPr>
          <w:p w:rsidR="002265BD" w:rsidRDefault="002265BD" w:rsidP="0094485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  <w:vMerge/>
          </w:tcPr>
          <w:p w:rsidR="002265BD" w:rsidRDefault="002265BD" w:rsidP="0094485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  <w:vMerge/>
          </w:tcPr>
          <w:p w:rsidR="002265BD" w:rsidRDefault="002265BD" w:rsidP="0094485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2" w:type="dxa"/>
            <w:vMerge/>
          </w:tcPr>
          <w:p w:rsidR="002265BD" w:rsidRDefault="002265BD" w:rsidP="0094485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7" w:type="dxa"/>
            <w:vMerge/>
          </w:tcPr>
          <w:p w:rsidR="002265BD" w:rsidRDefault="002265BD" w:rsidP="0094485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697" w:type="dxa"/>
            <w:gridSpan w:val="2"/>
            <w:vMerge/>
          </w:tcPr>
          <w:p w:rsidR="002265BD" w:rsidRDefault="002265BD" w:rsidP="0094485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</w:t>
            </w:r>
          </w:p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плану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:rsidR="002265BD" w:rsidRDefault="002265BD" w:rsidP="009448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Факти-чески</w:t>
            </w:r>
          </w:p>
        </w:tc>
      </w:tr>
      <w:tr w:rsidR="009115D6" w:rsidRPr="0097134C" w:rsidTr="00D21820">
        <w:trPr>
          <w:trHeight w:val="210"/>
        </w:trPr>
        <w:tc>
          <w:tcPr>
            <w:tcW w:w="15594" w:type="dxa"/>
            <w:gridSpan w:val="15"/>
            <w:tcBorders>
              <w:bottom w:val="single" w:sz="4" w:space="0" w:color="auto"/>
            </w:tcBorders>
          </w:tcPr>
          <w:p w:rsidR="009115D6" w:rsidRDefault="009115D6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115D6" w:rsidRPr="009115D6" w:rsidRDefault="009115D6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 Новейшая  история.  Первая  половина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XX</w:t>
            </w:r>
            <w:r w:rsidRPr="009115D6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</w:rPr>
              <w:t>в.</w:t>
            </w:r>
            <w:r w:rsidR="00787AD9">
              <w:rPr>
                <w:rFonts w:ascii="Times New Roman" w:hAnsi="Times New Roman" w:cs="Times New Roman"/>
                <w:b/>
                <w:sz w:val="24"/>
              </w:rPr>
              <w:t xml:space="preserve">(17 </w:t>
            </w:r>
            <w:r w:rsidR="00892FCB">
              <w:rPr>
                <w:rFonts w:ascii="Times New Roman" w:hAnsi="Times New Roman" w:cs="Times New Roman"/>
                <w:b/>
                <w:sz w:val="24"/>
              </w:rPr>
              <w:t>часов).</w:t>
            </w:r>
          </w:p>
        </w:tc>
      </w:tr>
      <w:tr w:rsidR="009115D6" w:rsidRPr="0097134C" w:rsidTr="00787AD9">
        <w:trPr>
          <w:trHeight w:val="615"/>
        </w:trPr>
        <w:tc>
          <w:tcPr>
            <w:tcW w:w="709" w:type="dxa"/>
            <w:tcBorders>
              <w:top w:val="single" w:sz="4" w:space="0" w:color="auto"/>
            </w:tcBorders>
          </w:tcPr>
          <w:p w:rsidR="009115D6" w:rsidRDefault="009115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67.</w:t>
            </w:r>
          </w:p>
        </w:tc>
        <w:tc>
          <w:tcPr>
            <w:tcW w:w="2690" w:type="dxa"/>
            <w:tcBorders>
              <w:top w:val="single" w:sz="4" w:space="0" w:color="auto"/>
            </w:tcBorders>
          </w:tcPr>
          <w:p w:rsidR="009115D6" w:rsidRDefault="009115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Индустриальное  об-щество  в  начале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>в.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115D6" w:rsidRPr="0097134C" w:rsidRDefault="0078608B" w:rsidP="007860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115D6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78608B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78608B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78608B" w:rsidRPr="0097134C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9115D6" w:rsidRPr="0097134C" w:rsidRDefault="007D1DA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  <w:tcBorders>
              <w:top w:val="single" w:sz="4" w:space="0" w:color="auto"/>
            </w:tcBorders>
          </w:tcPr>
          <w:p w:rsidR="009115D6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  важнейших</w:t>
            </w:r>
          </w:p>
          <w:p w:rsidR="0078608B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перемен  в  экономи-ческом  развитии.</w:t>
            </w:r>
          </w:p>
          <w:p w:rsidR="0078608B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 черты  раз-вития  индустриально-</w:t>
            </w:r>
          </w:p>
          <w:p w:rsidR="0078608B" w:rsidRPr="0097134C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  общества.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78608B" w:rsidRDefault="0078608B" w:rsidP="007860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причины  важнейших</w:t>
            </w:r>
            <w:r w:rsidR="007D1DA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пере-мен  в  экономи-ческом  развитии.</w:t>
            </w:r>
          </w:p>
          <w:p w:rsidR="0078608B" w:rsidRDefault="0078608B" w:rsidP="007860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Называть основные  черты  развития  индустриально-</w:t>
            </w:r>
          </w:p>
          <w:p w:rsidR="009115D6" w:rsidRPr="0097134C" w:rsidRDefault="0078608B" w:rsidP="007860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  общества.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:rsidR="009115D6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78608B" w:rsidRPr="0097134C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9115D6" w:rsidRPr="0097134C" w:rsidRDefault="009115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:rsidR="009115D6" w:rsidRPr="0097134C" w:rsidRDefault="009115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Tr="00787AD9">
        <w:tc>
          <w:tcPr>
            <w:tcW w:w="709" w:type="dxa"/>
          </w:tcPr>
          <w:p w:rsidR="001F26A3" w:rsidRPr="00BC1985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68.</w:t>
            </w:r>
          </w:p>
        </w:tc>
        <w:tc>
          <w:tcPr>
            <w:tcW w:w="2690" w:type="dxa"/>
          </w:tcPr>
          <w:p w:rsidR="001F26A3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  <w:r w:rsidRPr="00BC1985">
              <w:rPr>
                <w:rFonts w:ascii="Times New Roman" w:hAnsi="Times New Roman" w:cs="Times New Roman"/>
                <w:sz w:val="24"/>
              </w:rPr>
              <w:t>Политич</w:t>
            </w:r>
            <w:r>
              <w:rPr>
                <w:rFonts w:ascii="Times New Roman" w:hAnsi="Times New Roman" w:cs="Times New Roman"/>
                <w:sz w:val="24"/>
              </w:rPr>
              <w:t>еское  развитие</w:t>
            </w:r>
          </w:p>
          <w:p w:rsidR="00BC1985" w:rsidRPr="00BC1985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  начале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в.</w:t>
            </w:r>
          </w:p>
        </w:tc>
        <w:tc>
          <w:tcPr>
            <w:tcW w:w="992" w:type="dxa"/>
          </w:tcPr>
          <w:p w:rsidR="001F26A3" w:rsidRPr="0078608B" w:rsidRDefault="0078608B" w:rsidP="007860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Default="0078608B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</w:tcPr>
          <w:p w:rsidR="001F26A3" w:rsidRDefault="007D1DAC" w:rsidP="007D1DAC">
            <w:pPr>
              <w:rPr>
                <w:rFonts w:ascii="Times New Roman" w:hAnsi="Times New Roman" w:cs="Times New Roman"/>
                <w:sz w:val="24"/>
              </w:rPr>
            </w:pPr>
            <w:r w:rsidRPr="007D1DAC">
              <w:rPr>
                <w:rFonts w:ascii="Times New Roman" w:hAnsi="Times New Roman" w:cs="Times New Roman"/>
                <w:sz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</w:p>
          <w:p w:rsidR="007D1DAC" w:rsidRPr="007D1DAC" w:rsidRDefault="007D1DAC" w:rsidP="007D1D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 w:rsidRPr="0078608B">
              <w:rPr>
                <w:rFonts w:ascii="Times New Roman" w:hAnsi="Times New Roman" w:cs="Times New Roman"/>
                <w:sz w:val="24"/>
              </w:rPr>
              <w:t>Главные  направ</w:t>
            </w:r>
            <w:r>
              <w:rPr>
                <w:rFonts w:ascii="Times New Roman" w:hAnsi="Times New Roman" w:cs="Times New Roman"/>
                <w:sz w:val="24"/>
              </w:rPr>
              <w:t>ления</w:t>
            </w:r>
          </w:p>
          <w:p w:rsidR="0078608B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демократизации  поли-</w:t>
            </w:r>
          </w:p>
          <w:p w:rsidR="0078608B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тической  и  обществен</w:t>
            </w:r>
          </w:p>
          <w:p w:rsidR="0078608B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ной  жизни  страны.</w:t>
            </w:r>
          </w:p>
          <w:p w:rsidR="00310C7C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 идеологиче</w:t>
            </w:r>
          </w:p>
          <w:p w:rsidR="00310C7C" w:rsidRPr="0078608B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ские  направления.</w:t>
            </w:r>
          </w:p>
        </w:tc>
        <w:tc>
          <w:tcPr>
            <w:tcW w:w="2267" w:type="dxa"/>
          </w:tcPr>
          <w:p w:rsidR="00310C7C" w:rsidRDefault="00310C7C" w:rsidP="00310C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г</w:t>
            </w:r>
            <w:r w:rsidRPr="0078608B">
              <w:rPr>
                <w:rFonts w:ascii="Times New Roman" w:hAnsi="Times New Roman" w:cs="Times New Roman"/>
                <w:sz w:val="24"/>
              </w:rPr>
              <w:t>лавные  направ</w:t>
            </w:r>
            <w:r>
              <w:rPr>
                <w:rFonts w:ascii="Times New Roman" w:hAnsi="Times New Roman" w:cs="Times New Roman"/>
                <w:sz w:val="24"/>
              </w:rPr>
              <w:t>ления</w:t>
            </w:r>
          </w:p>
          <w:p w:rsidR="00310C7C" w:rsidRDefault="00310C7C" w:rsidP="00310C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демократизации  политической  и  общественной  жизни  страны.</w:t>
            </w:r>
          </w:p>
          <w:p w:rsidR="000E32B6" w:rsidRDefault="00310C7C" w:rsidP="00310C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Рассказывать  об </w:t>
            </w:r>
          </w:p>
          <w:p w:rsidR="001F26A3" w:rsidRPr="0078608B" w:rsidRDefault="000E32B6" w:rsidP="00310C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="00310C7C">
              <w:rPr>
                <w:rFonts w:ascii="Times New Roman" w:hAnsi="Times New Roman" w:cs="Times New Roman"/>
                <w:sz w:val="24"/>
              </w:rPr>
              <w:t>сновных   идеоло-гических  направ-ления</w:t>
            </w:r>
          </w:p>
        </w:tc>
        <w:tc>
          <w:tcPr>
            <w:tcW w:w="1697" w:type="dxa"/>
            <w:gridSpan w:val="2"/>
          </w:tcPr>
          <w:p w:rsidR="001F26A3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310C7C" w:rsidRPr="0078608B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1F26A3" w:rsidRPr="0078608B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78608B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C1985" w:rsidTr="00787AD9">
        <w:tc>
          <w:tcPr>
            <w:tcW w:w="709" w:type="dxa"/>
          </w:tcPr>
          <w:p w:rsidR="001F26A3" w:rsidRPr="00BC1985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69.</w:t>
            </w:r>
          </w:p>
        </w:tc>
        <w:tc>
          <w:tcPr>
            <w:tcW w:w="2690" w:type="dxa"/>
          </w:tcPr>
          <w:p w:rsidR="001F26A3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«Новый  империализм»</w:t>
            </w:r>
          </w:p>
          <w:p w:rsidR="00BC1985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Происхождение  Пер-</w:t>
            </w:r>
          </w:p>
          <w:p w:rsidR="00BC1985" w:rsidRPr="00BC1985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  мировой  войны.</w:t>
            </w:r>
          </w:p>
        </w:tc>
        <w:tc>
          <w:tcPr>
            <w:tcW w:w="992" w:type="dxa"/>
          </w:tcPr>
          <w:p w:rsidR="001F26A3" w:rsidRPr="00BC1985" w:rsidRDefault="0078608B" w:rsidP="007860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1F26A3" w:rsidRPr="00BC1985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</w:tcPr>
          <w:p w:rsidR="001F26A3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0E32B6" w:rsidRPr="00BC1985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1F26A3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Главные  причины  и</w:t>
            </w:r>
          </w:p>
          <w:p w:rsidR="00310C7C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истоки  политики  «но-</w:t>
            </w:r>
          </w:p>
          <w:p w:rsidR="00310C7C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вого  империализма».</w:t>
            </w:r>
          </w:p>
          <w:p w:rsidR="00310C7C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Главные  этапы  форми</w:t>
            </w:r>
          </w:p>
          <w:p w:rsidR="00310C7C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рования  двух  блоков:</w:t>
            </w:r>
          </w:p>
          <w:p w:rsidR="00310C7C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Тройственного союза</w:t>
            </w:r>
          </w:p>
          <w:p w:rsidR="00310C7C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Антанты.</w:t>
            </w:r>
          </w:p>
          <w:p w:rsidR="00310C7C" w:rsidRPr="00BC1985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310C7C" w:rsidRDefault="00310C7C" w:rsidP="00310C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главные  причины    и исто-ки  политики  «но-</w:t>
            </w:r>
          </w:p>
          <w:p w:rsidR="00310C7C" w:rsidRDefault="00310C7C" w:rsidP="00310C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вого  империа-лизма» и  главные  этапы  формирова-ния  двух  блоков:</w:t>
            </w:r>
          </w:p>
          <w:p w:rsidR="00310C7C" w:rsidRDefault="00310C7C" w:rsidP="00310C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Тройственного союза  и  Антанты.</w:t>
            </w:r>
          </w:p>
          <w:p w:rsidR="001F26A3" w:rsidRPr="00BC1985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7" w:type="dxa"/>
            <w:gridSpan w:val="2"/>
          </w:tcPr>
          <w:p w:rsidR="001F26A3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310C7C" w:rsidRPr="00BC1985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1F26A3" w:rsidRPr="00BC1985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1F26A3" w:rsidRPr="00BC1985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F26A3" w:rsidRPr="00BC1985" w:rsidTr="00787AD9">
        <w:trPr>
          <w:trHeight w:val="1005"/>
        </w:trPr>
        <w:tc>
          <w:tcPr>
            <w:tcW w:w="709" w:type="dxa"/>
            <w:tcBorders>
              <w:bottom w:val="single" w:sz="4" w:space="0" w:color="auto"/>
            </w:tcBorders>
          </w:tcPr>
          <w:p w:rsidR="001F26A3" w:rsidRPr="00BC1985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70.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:rsidR="00E42B5C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Первая  мировая  война</w:t>
            </w:r>
          </w:p>
          <w:p w:rsidR="00E42B5C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1914-1918 гг.</w:t>
            </w:r>
          </w:p>
          <w:p w:rsidR="00E42B5C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E42B5C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</w:p>
          <w:p w:rsidR="00BC1985" w:rsidRPr="00BC1985" w:rsidRDefault="00BC1985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26A3" w:rsidRPr="00BC1985" w:rsidRDefault="0078608B" w:rsidP="007860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F26A3" w:rsidRPr="00BC1985" w:rsidRDefault="0078608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1F26A3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  <w:p w:rsidR="000E32B6" w:rsidRPr="00BC1985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1F26A3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Цели,  планы</w:t>
            </w:r>
            <w:r w:rsidR="0099755D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участ-ников  войны.</w:t>
            </w:r>
          </w:p>
          <w:p w:rsidR="00310C7C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Ход  военных  дейст-вий.</w:t>
            </w:r>
          </w:p>
          <w:p w:rsidR="00310C7C" w:rsidRPr="00BC1985" w:rsidRDefault="00310C7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Итоги  войны.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99755D" w:rsidRDefault="0099755D" w:rsidP="009975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цели,  планы  участников  войны,</w:t>
            </w:r>
          </w:p>
          <w:p w:rsidR="001F26A3" w:rsidRPr="00BC1985" w:rsidRDefault="0099755D" w:rsidP="009975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ход  военных  действий, итоги  войны.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1F26A3" w:rsidRPr="00BC1985" w:rsidRDefault="0099755D" w:rsidP="0099755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с картой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</w:tcPr>
          <w:p w:rsidR="001F26A3" w:rsidRPr="00BC1985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1F26A3" w:rsidRPr="00BC1985" w:rsidRDefault="001F26A3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42B5C" w:rsidRPr="00BC1985" w:rsidTr="00787AD9">
        <w:trPr>
          <w:trHeight w:val="1485"/>
        </w:trPr>
        <w:tc>
          <w:tcPr>
            <w:tcW w:w="709" w:type="dxa"/>
            <w:tcBorders>
              <w:top w:val="single" w:sz="4" w:space="0" w:color="auto"/>
            </w:tcBorders>
          </w:tcPr>
          <w:p w:rsidR="00E42B5C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71.</w:t>
            </w:r>
          </w:p>
        </w:tc>
        <w:tc>
          <w:tcPr>
            <w:tcW w:w="2690" w:type="dxa"/>
            <w:tcBorders>
              <w:top w:val="single" w:sz="4" w:space="0" w:color="auto"/>
            </w:tcBorders>
          </w:tcPr>
          <w:p w:rsidR="00E42B5C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Мирное  урегулирова-ние.  Версальско – Вашингтонская</w:t>
            </w:r>
          </w:p>
          <w:p w:rsidR="00E42B5C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система.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42B5C" w:rsidRPr="00944858" w:rsidRDefault="00944858" w:rsidP="00944858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42B5C" w:rsidRPr="00BC1985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урок-мозговая</w:t>
            </w:r>
          </w:p>
          <w:p w:rsidR="000E32B6" w:rsidRPr="00BC1985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атака</w:t>
            </w:r>
          </w:p>
        </w:tc>
        <w:tc>
          <w:tcPr>
            <w:tcW w:w="2692" w:type="dxa"/>
            <w:tcBorders>
              <w:top w:val="single" w:sz="4" w:space="0" w:color="auto"/>
            </w:tcBorders>
          </w:tcPr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Положение  Версальско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го,  Сен- Жерменского,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Вашингтонского  дого-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воров.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Характеристика  Вер-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сальско – Вашингтон-</w:t>
            </w:r>
          </w:p>
          <w:p w:rsidR="00944858" w:rsidRPr="00BC1985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ской  системы.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E42B5C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и  уметь  по-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казывать  на  карте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границы государств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 созданной  сис-теме  мирного  урегулирования  в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Европе (20 –е- 30-е</w:t>
            </w:r>
          </w:p>
          <w:p w:rsidR="00944858" w:rsidRP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гг .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 в.)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:rsidR="00E42B5C" w:rsidRPr="00BC1985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Понятийный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E42B5C" w:rsidRPr="00BC1985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:rsidR="00E42B5C" w:rsidRPr="00BC1985" w:rsidRDefault="00E42B5C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944858" w:rsidRPr="00BC1985" w:rsidTr="00787AD9">
        <w:tc>
          <w:tcPr>
            <w:tcW w:w="709" w:type="dxa"/>
          </w:tcPr>
          <w:p w:rsidR="00944858" w:rsidRPr="00BC1985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72.</w:t>
            </w:r>
          </w:p>
        </w:tc>
        <w:tc>
          <w:tcPr>
            <w:tcW w:w="2690" w:type="dxa"/>
          </w:tcPr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Революционный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подъём  в  Европе  и</w:t>
            </w:r>
          </w:p>
          <w:p w:rsidR="00944858" w:rsidRPr="00BC1985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Азии.  Распад  империй</w:t>
            </w:r>
          </w:p>
        </w:tc>
        <w:tc>
          <w:tcPr>
            <w:tcW w:w="992" w:type="dxa"/>
          </w:tcPr>
          <w:p w:rsidR="00944858" w:rsidRPr="00BC1985" w:rsidRDefault="00944858" w:rsidP="009448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44858" w:rsidRPr="00BC1985" w:rsidRDefault="00944858" w:rsidP="0094485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</w:tcPr>
          <w:p w:rsidR="000E32B6" w:rsidRDefault="000E32B6" w:rsidP="000E32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0E32B6" w:rsidRDefault="000E32B6" w:rsidP="000E32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</w:t>
            </w:r>
          </w:p>
          <w:p w:rsidR="000E32B6" w:rsidRDefault="000E32B6" w:rsidP="000E32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0E32B6" w:rsidRDefault="000E32B6" w:rsidP="000E32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</w:t>
            </w:r>
          </w:p>
          <w:p w:rsidR="000E32B6" w:rsidRDefault="000E32B6" w:rsidP="000E32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0E32B6" w:rsidRDefault="000E32B6" w:rsidP="000E32B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  <w:p w:rsidR="00944858" w:rsidRPr="00BC1985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2" w:type="dxa"/>
          </w:tcPr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944858">
              <w:rPr>
                <w:rFonts w:ascii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</w:rPr>
              <w:t>век- новая  нацио-нальная  история.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Революции  в  Герма-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нии, Австро- Венгрии,</w:t>
            </w:r>
          </w:p>
          <w:p w:rsidR="00944858" w:rsidRP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России.</w:t>
            </w:r>
          </w:p>
        </w:tc>
        <w:tc>
          <w:tcPr>
            <w:tcW w:w="2267" w:type="dxa"/>
          </w:tcPr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Понимание  изучае-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мых  исторических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источников.</w:t>
            </w:r>
          </w:p>
          <w:p w:rsidR="00944858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Уметь  соотнести  события  </w:t>
            </w:r>
            <w:r w:rsidR="00BA23D6">
              <w:rPr>
                <w:rFonts w:ascii="Times New Roman" w:hAnsi="Times New Roman" w:cs="Times New Roman"/>
                <w:sz w:val="24"/>
              </w:rPr>
              <w:t>в  России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мировыми.</w:t>
            </w:r>
          </w:p>
        </w:tc>
        <w:tc>
          <w:tcPr>
            <w:tcW w:w="1697" w:type="dxa"/>
            <w:gridSpan w:val="2"/>
          </w:tcPr>
          <w:p w:rsidR="00944858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944858" w:rsidRPr="00BC1985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944858" w:rsidRPr="00BC1985" w:rsidRDefault="00944858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A23D6" w:rsidRPr="00BC1985" w:rsidTr="00787AD9">
        <w:tc>
          <w:tcPr>
            <w:tcW w:w="709" w:type="dxa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73.</w:t>
            </w:r>
          </w:p>
        </w:tc>
        <w:tc>
          <w:tcPr>
            <w:tcW w:w="2690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Капиталистический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  в  20 –е гг.</w:t>
            </w:r>
          </w:p>
        </w:tc>
        <w:tc>
          <w:tcPr>
            <w:tcW w:w="992" w:type="dxa"/>
          </w:tcPr>
          <w:p w:rsidR="00BA23D6" w:rsidRPr="00BC1985" w:rsidRDefault="00BA23D6" w:rsidP="00BA2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A23D6" w:rsidRPr="00BC1985" w:rsidRDefault="00BA23D6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</w:tcPr>
          <w:p w:rsidR="00BA23D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0E32B6" w:rsidRPr="00BC1985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Особенности  </w:t>
            </w:r>
            <w:r w:rsidR="00D67DA0">
              <w:rPr>
                <w:rFonts w:ascii="Times New Roman" w:hAnsi="Times New Roman" w:cs="Times New Roman"/>
                <w:sz w:val="24"/>
              </w:rPr>
              <w:t>экономи-ческого  восстанов-ления.</w:t>
            </w:r>
          </w:p>
        </w:tc>
        <w:tc>
          <w:tcPr>
            <w:tcW w:w="2267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 сущ-</w:t>
            </w:r>
          </w:p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ность  процессов</w:t>
            </w:r>
          </w:p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восстановления  после  Первой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мировой  войны.</w:t>
            </w:r>
          </w:p>
        </w:tc>
        <w:tc>
          <w:tcPr>
            <w:tcW w:w="1697" w:type="dxa"/>
            <w:gridSpan w:val="2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A23D6" w:rsidRPr="00BC1985" w:rsidTr="00787AD9">
        <w:tc>
          <w:tcPr>
            <w:tcW w:w="709" w:type="dxa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74.</w:t>
            </w:r>
          </w:p>
        </w:tc>
        <w:tc>
          <w:tcPr>
            <w:tcW w:w="2690" w:type="dxa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Страны  Европы  и  США  в  20 – е гг.</w:t>
            </w:r>
          </w:p>
        </w:tc>
        <w:tc>
          <w:tcPr>
            <w:tcW w:w="992" w:type="dxa"/>
          </w:tcPr>
          <w:p w:rsidR="00BA23D6" w:rsidRPr="00BC1985" w:rsidRDefault="00BA23D6" w:rsidP="00BA2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BA23D6" w:rsidRDefault="00BA23D6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BA23D6" w:rsidRDefault="00BA23D6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исследо-</w:t>
            </w:r>
          </w:p>
          <w:p w:rsidR="00BA23D6" w:rsidRPr="00BC1985" w:rsidRDefault="00BA23D6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вание</w:t>
            </w:r>
          </w:p>
        </w:tc>
        <w:tc>
          <w:tcPr>
            <w:tcW w:w="2692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  Дауэса. «Про-цветание  по  американ-ски.  Германия  и  Англия  в  стабилиза-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ции.</w:t>
            </w:r>
          </w:p>
        </w:tc>
        <w:tc>
          <w:tcPr>
            <w:tcW w:w="2267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рассказы-вать  о  важнейших</w:t>
            </w:r>
          </w:p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событиях  данного</w:t>
            </w:r>
          </w:p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периода( по  итогам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исследования).</w:t>
            </w:r>
          </w:p>
        </w:tc>
        <w:tc>
          <w:tcPr>
            <w:tcW w:w="1697" w:type="dxa"/>
            <w:gridSpan w:val="2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A23D6" w:rsidRPr="00BC1985" w:rsidTr="00787AD9">
        <w:tc>
          <w:tcPr>
            <w:tcW w:w="709" w:type="dxa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75.</w:t>
            </w:r>
          </w:p>
        </w:tc>
        <w:tc>
          <w:tcPr>
            <w:tcW w:w="2690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Мировой  экономи-ческий  кризис  1930 –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1933 гг.  Пути  выхода.</w:t>
            </w:r>
          </w:p>
        </w:tc>
        <w:tc>
          <w:tcPr>
            <w:tcW w:w="992" w:type="dxa"/>
          </w:tcPr>
          <w:p w:rsidR="00BA23D6" w:rsidRPr="00BC1985" w:rsidRDefault="00BA23D6" w:rsidP="00BA23D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</w:tcPr>
          <w:p w:rsidR="00BA23D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мозго-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ваяя</w:t>
            </w:r>
          </w:p>
          <w:p w:rsidR="000E32B6" w:rsidRPr="00BC1985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атака</w:t>
            </w:r>
          </w:p>
        </w:tc>
        <w:tc>
          <w:tcPr>
            <w:tcW w:w="2692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экономи-ческого  кризиса.  Пути</w:t>
            </w:r>
          </w:p>
          <w:p w:rsidR="00D67DA0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выхода</w:t>
            </w:r>
            <w:r w:rsidR="00D67DA0">
              <w:rPr>
                <w:rFonts w:ascii="Times New Roman" w:hAnsi="Times New Roman" w:cs="Times New Roman"/>
                <w:sz w:val="24"/>
              </w:rPr>
              <w:t>,  две  альтерна-тивы: «Новый  курс»</w:t>
            </w:r>
          </w:p>
          <w:p w:rsidR="00D67DA0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США- либерально – де-</w:t>
            </w:r>
          </w:p>
          <w:p w:rsidR="00D67DA0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мократическая  модель.</w:t>
            </w:r>
          </w:p>
          <w:p w:rsidR="00D67DA0" w:rsidRPr="00BC1985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Тоталитарная  модель.</w:t>
            </w:r>
          </w:p>
        </w:tc>
        <w:tc>
          <w:tcPr>
            <w:tcW w:w="2267" w:type="dxa"/>
          </w:tcPr>
          <w:p w:rsidR="00BA23D6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</w:t>
            </w:r>
          </w:p>
          <w:p w:rsidR="00D67DA0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эко-</w:t>
            </w:r>
          </w:p>
          <w:p w:rsidR="00D67DA0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номического  кри-зиса.</w:t>
            </w:r>
          </w:p>
          <w:p w:rsidR="00D67DA0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основные  по</w:t>
            </w:r>
          </w:p>
          <w:p w:rsidR="00D67DA0" w:rsidRPr="00BC1985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нятия.</w:t>
            </w:r>
          </w:p>
        </w:tc>
        <w:tc>
          <w:tcPr>
            <w:tcW w:w="1697" w:type="dxa"/>
            <w:gridSpan w:val="2"/>
          </w:tcPr>
          <w:p w:rsidR="00BA23D6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Понятийный</w:t>
            </w:r>
          </w:p>
          <w:p w:rsidR="00D67DA0" w:rsidRPr="00BC1985" w:rsidRDefault="00D67DA0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A23D6" w:rsidRPr="00BC1985" w:rsidTr="00787AD9">
        <w:tc>
          <w:tcPr>
            <w:tcW w:w="709" w:type="dxa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76.</w:t>
            </w:r>
          </w:p>
        </w:tc>
        <w:tc>
          <w:tcPr>
            <w:tcW w:w="2690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США: «новый  курс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 Рузвельта».</w:t>
            </w:r>
          </w:p>
        </w:tc>
        <w:tc>
          <w:tcPr>
            <w:tcW w:w="992" w:type="dxa"/>
          </w:tcPr>
          <w:p w:rsidR="00BA23D6" w:rsidRPr="00BC1985" w:rsidRDefault="004B13D5" w:rsidP="004B13D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A23D6" w:rsidRPr="00BC1985" w:rsidRDefault="004B13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</w:tcPr>
          <w:p w:rsidR="00BA23D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дискус</w:t>
            </w:r>
          </w:p>
          <w:p w:rsidR="000E32B6" w:rsidRPr="00BC1985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сия</w:t>
            </w:r>
          </w:p>
        </w:tc>
        <w:tc>
          <w:tcPr>
            <w:tcW w:w="2692" w:type="dxa"/>
          </w:tcPr>
          <w:p w:rsidR="004B13D5" w:rsidRDefault="004B13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экономи-ческого  кризиса  в США.</w:t>
            </w:r>
          </w:p>
          <w:p w:rsidR="004B13D5" w:rsidRDefault="004B13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«Новый  курс» Ф. Руз-</w:t>
            </w:r>
          </w:p>
          <w:p w:rsidR="004B13D5" w:rsidRPr="00BC1985" w:rsidRDefault="004B13D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вельта.</w:t>
            </w:r>
          </w:p>
        </w:tc>
        <w:tc>
          <w:tcPr>
            <w:tcW w:w="2267" w:type="dxa"/>
          </w:tcPr>
          <w:p w:rsidR="0061400E" w:rsidRDefault="0061400E" w:rsidP="0061400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</w:t>
            </w:r>
          </w:p>
          <w:p w:rsidR="0061400E" w:rsidRDefault="0061400E" w:rsidP="0061400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эко-</w:t>
            </w:r>
          </w:p>
          <w:p w:rsidR="00BA23D6" w:rsidRDefault="0061400E" w:rsidP="0061400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номического  кри-</w:t>
            </w:r>
          </w:p>
          <w:p w:rsidR="0061400E" w:rsidRPr="00BC1985" w:rsidRDefault="0061400E" w:rsidP="0061400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зиса.</w:t>
            </w:r>
          </w:p>
        </w:tc>
        <w:tc>
          <w:tcPr>
            <w:tcW w:w="1697" w:type="dxa"/>
            <w:gridSpan w:val="2"/>
          </w:tcPr>
          <w:p w:rsidR="00BA23D6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A23D6" w:rsidRPr="00BC1985" w:rsidTr="00787AD9">
        <w:tc>
          <w:tcPr>
            <w:tcW w:w="709" w:type="dxa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77.</w:t>
            </w:r>
          </w:p>
        </w:tc>
        <w:tc>
          <w:tcPr>
            <w:tcW w:w="2690" w:type="dxa"/>
          </w:tcPr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Демократические</w:t>
            </w:r>
          </w:p>
          <w:p w:rsidR="00BA23D6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страны  Европы  в  30 –е гг. Великобритания,</w:t>
            </w:r>
          </w:p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Франция.</w:t>
            </w:r>
          </w:p>
        </w:tc>
        <w:tc>
          <w:tcPr>
            <w:tcW w:w="992" w:type="dxa"/>
          </w:tcPr>
          <w:p w:rsidR="00BA23D6" w:rsidRPr="00BC1985" w:rsidRDefault="0061400E" w:rsidP="00614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A23D6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BA23D6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 элемен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0E32B6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ческой</w:t>
            </w:r>
          </w:p>
          <w:p w:rsidR="000E32B6" w:rsidRPr="00BC1985" w:rsidRDefault="000E32B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работы</w:t>
            </w:r>
          </w:p>
        </w:tc>
        <w:tc>
          <w:tcPr>
            <w:tcW w:w="2692" w:type="dxa"/>
          </w:tcPr>
          <w:p w:rsidR="00BA23D6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Размеры  кризиса.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  борьбы (курс  Чемберлена, Блюма).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Значение  либерально –</w:t>
            </w:r>
          </w:p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демократической  моде-ли.</w:t>
            </w:r>
          </w:p>
        </w:tc>
        <w:tc>
          <w:tcPr>
            <w:tcW w:w="2267" w:type="dxa"/>
          </w:tcPr>
          <w:p w:rsidR="00BA23D6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работать  с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документами  и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анализировать</w:t>
            </w:r>
          </w:p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информацию.</w:t>
            </w:r>
          </w:p>
        </w:tc>
        <w:tc>
          <w:tcPr>
            <w:tcW w:w="1697" w:type="dxa"/>
            <w:gridSpan w:val="2"/>
          </w:tcPr>
          <w:p w:rsidR="00BA23D6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 по</w:t>
            </w:r>
          </w:p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заданиям</w:t>
            </w:r>
          </w:p>
        </w:tc>
        <w:tc>
          <w:tcPr>
            <w:tcW w:w="998" w:type="dxa"/>
            <w:gridSpan w:val="3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A23D6" w:rsidRPr="00BC1985" w:rsidRDefault="00BA23D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1400E" w:rsidRPr="00BC1985" w:rsidTr="00787AD9">
        <w:tc>
          <w:tcPr>
            <w:tcW w:w="709" w:type="dxa"/>
          </w:tcPr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78.</w:t>
            </w:r>
          </w:p>
        </w:tc>
        <w:tc>
          <w:tcPr>
            <w:tcW w:w="2690" w:type="dxa"/>
          </w:tcPr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Тоталитарные  режимы  в  30 –е гг.  Италия,</w:t>
            </w:r>
          </w:p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Германия, Испания.</w:t>
            </w:r>
          </w:p>
        </w:tc>
        <w:tc>
          <w:tcPr>
            <w:tcW w:w="992" w:type="dxa"/>
          </w:tcPr>
          <w:p w:rsidR="0061400E" w:rsidRPr="00BC1985" w:rsidRDefault="0061400E" w:rsidP="00614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1400E" w:rsidRDefault="0061400E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61400E" w:rsidRDefault="0061400E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61400E" w:rsidRDefault="0061400E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61400E" w:rsidRPr="00BC1985" w:rsidRDefault="0061400E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61400E" w:rsidRPr="00BC1985" w:rsidRDefault="0061400E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Методы  решения  со-циальных  и  полити-ческих  проблем.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Политическая  неста-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бильность  в  Германии,</w:t>
            </w:r>
          </w:p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Италии,  Испании.</w:t>
            </w:r>
          </w:p>
        </w:tc>
        <w:tc>
          <w:tcPr>
            <w:tcW w:w="2267" w:type="dxa"/>
          </w:tcPr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Знание  новых  видов</w:t>
            </w:r>
          </w:p>
          <w:p w:rsidR="0061400E" w:rsidRDefault="0061400E" w:rsidP="001F26A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общественного  движения  в  Евро-пе. Фашизм. </w:t>
            </w:r>
          </w:p>
          <w:p w:rsidR="0061400E" w:rsidRP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</w:rPr>
              <w:t xml:space="preserve"> рейх.</w:t>
            </w:r>
          </w:p>
        </w:tc>
        <w:tc>
          <w:tcPr>
            <w:tcW w:w="1697" w:type="dxa"/>
            <w:gridSpan w:val="2"/>
          </w:tcPr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  и</w:t>
            </w:r>
          </w:p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задания.</w:t>
            </w:r>
          </w:p>
        </w:tc>
        <w:tc>
          <w:tcPr>
            <w:tcW w:w="998" w:type="dxa"/>
            <w:gridSpan w:val="3"/>
          </w:tcPr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61400E" w:rsidRPr="00BC1985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1400E" w:rsidRPr="0070667A" w:rsidTr="00787AD9">
        <w:tc>
          <w:tcPr>
            <w:tcW w:w="709" w:type="dxa"/>
          </w:tcPr>
          <w:p w:rsidR="0061400E" w:rsidRPr="0070667A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 w:rsidRPr="0070667A">
              <w:rPr>
                <w:rFonts w:ascii="Times New Roman" w:hAnsi="Times New Roman" w:cs="Times New Roman"/>
                <w:sz w:val="24"/>
              </w:rPr>
              <w:t>79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Страны Азии  в  первой</w:t>
            </w:r>
          </w:p>
          <w:p w:rsidR="0061400E" w:rsidRPr="0070667A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половине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в.</w:t>
            </w:r>
          </w:p>
        </w:tc>
        <w:tc>
          <w:tcPr>
            <w:tcW w:w="992" w:type="dxa"/>
          </w:tcPr>
          <w:p w:rsidR="0061400E" w:rsidRPr="0070667A" w:rsidRDefault="0061400E" w:rsidP="0061400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1400E" w:rsidRPr="0070667A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Комбини-рованный</w:t>
            </w:r>
          </w:p>
        </w:tc>
        <w:tc>
          <w:tcPr>
            <w:tcW w:w="1134" w:type="dxa"/>
            <w:gridSpan w:val="2"/>
          </w:tcPr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мини-</w:t>
            </w:r>
          </w:p>
          <w:p w:rsidR="0061400E" w:rsidRPr="0070667A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проекты</w:t>
            </w:r>
          </w:p>
        </w:tc>
        <w:tc>
          <w:tcPr>
            <w:tcW w:w="2692" w:type="dxa"/>
          </w:tcPr>
          <w:p w:rsidR="0061400E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Культурно </w:t>
            </w:r>
            <w:r w:rsidR="00BD1186">
              <w:rPr>
                <w:rFonts w:ascii="Times New Roman" w:hAnsi="Times New Roman" w:cs="Times New Roman"/>
                <w:sz w:val="24"/>
              </w:rPr>
              <w:t>–</w:t>
            </w:r>
            <w:r>
              <w:rPr>
                <w:rFonts w:ascii="Times New Roman" w:hAnsi="Times New Roman" w:cs="Times New Roman"/>
                <w:sz w:val="24"/>
              </w:rPr>
              <w:t>цивилиза</w:t>
            </w:r>
            <w:r w:rsidR="00BD1186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ционные</w:t>
            </w:r>
            <w:r w:rsidR="00BD1186">
              <w:rPr>
                <w:rFonts w:ascii="Times New Roman" w:hAnsi="Times New Roman" w:cs="Times New Roman"/>
                <w:sz w:val="24"/>
              </w:rPr>
              <w:t xml:space="preserve">  особенности.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Проблемы  модерниза-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ции.</w:t>
            </w:r>
          </w:p>
        </w:tc>
        <w:tc>
          <w:tcPr>
            <w:tcW w:w="2267" w:type="dxa"/>
          </w:tcPr>
          <w:p w:rsidR="0061400E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понятия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«Восток».  Рефор-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мы  и  революции.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Пути  модерниза-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ции.</w:t>
            </w:r>
          </w:p>
        </w:tc>
        <w:tc>
          <w:tcPr>
            <w:tcW w:w="1697" w:type="dxa"/>
            <w:gridSpan w:val="2"/>
          </w:tcPr>
          <w:p w:rsidR="0061400E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Мини-проекты</w:t>
            </w:r>
          </w:p>
        </w:tc>
        <w:tc>
          <w:tcPr>
            <w:tcW w:w="998" w:type="dxa"/>
            <w:gridSpan w:val="3"/>
          </w:tcPr>
          <w:p w:rsidR="0061400E" w:rsidRPr="0070667A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61400E" w:rsidRPr="0070667A" w:rsidRDefault="0061400E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D1186" w:rsidRPr="0070667A" w:rsidTr="00787AD9">
        <w:tc>
          <w:tcPr>
            <w:tcW w:w="709" w:type="dxa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80.</w:t>
            </w:r>
          </w:p>
        </w:tc>
        <w:tc>
          <w:tcPr>
            <w:tcW w:w="2690" w:type="dxa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Латинская  Америка  в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первой  половине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в.</w:t>
            </w:r>
          </w:p>
        </w:tc>
        <w:tc>
          <w:tcPr>
            <w:tcW w:w="992" w:type="dxa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BD1186" w:rsidRDefault="00BD1186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BD1186" w:rsidRDefault="00BD1186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BD1186" w:rsidRDefault="00BD1186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BD1186" w:rsidRPr="00BC1985" w:rsidRDefault="00BD1186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исследование</w:t>
            </w:r>
          </w:p>
        </w:tc>
        <w:tc>
          <w:tcPr>
            <w:tcW w:w="2692" w:type="dxa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Культурно – цивилиза-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ционное  своеобразие.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Способы  модерниза-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ции.</w:t>
            </w:r>
          </w:p>
        </w:tc>
        <w:tc>
          <w:tcPr>
            <w:tcW w:w="2267" w:type="dxa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Разбираться  в  ме-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тоде  «революции-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реформы-диктатура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революция».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Сравнивать  со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странами  мира.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7" w:type="dxa"/>
            <w:gridSpan w:val="2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D1186" w:rsidRPr="0070667A" w:rsidTr="00787AD9">
        <w:tc>
          <w:tcPr>
            <w:tcW w:w="709" w:type="dxa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81.</w:t>
            </w:r>
          </w:p>
        </w:tc>
        <w:tc>
          <w:tcPr>
            <w:tcW w:w="2690" w:type="dxa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Культура  и  искусство  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первой  половины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>в.</w:t>
            </w:r>
          </w:p>
        </w:tc>
        <w:tc>
          <w:tcPr>
            <w:tcW w:w="992" w:type="dxa"/>
          </w:tcPr>
          <w:p w:rsidR="00BD1186" w:rsidRPr="0070667A" w:rsidRDefault="00BD1186" w:rsidP="00BD11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BD1186" w:rsidRDefault="00BD1186" w:rsidP="00BD11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BD1186" w:rsidRDefault="00BD1186" w:rsidP="00BD11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BD1186" w:rsidRDefault="00BD1186" w:rsidP="00BD11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BD1186" w:rsidRPr="0070667A" w:rsidRDefault="00BD1186" w:rsidP="00BD11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Конкурс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докла-дов</w:t>
            </w:r>
          </w:p>
        </w:tc>
        <w:tc>
          <w:tcPr>
            <w:tcW w:w="2692" w:type="dxa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Изменения  в  научной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картине  мира.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 направления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развитии  культуры.</w:t>
            </w:r>
          </w:p>
        </w:tc>
        <w:tc>
          <w:tcPr>
            <w:tcW w:w="2267" w:type="dxa"/>
          </w:tcPr>
          <w:p w:rsidR="00BD1186" w:rsidRDefault="00BD1186" w:rsidP="00BD11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основные  направления</w:t>
            </w:r>
          </w:p>
          <w:p w:rsidR="00BD1186" w:rsidRDefault="00BD1186" w:rsidP="00BD11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развтия  культуры</w:t>
            </w:r>
          </w:p>
          <w:p w:rsidR="00BD1186" w:rsidRPr="0070667A" w:rsidRDefault="00BD1186" w:rsidP="00BD11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данного  периода</w:t>
            </w:r>
          </w:p>
        </w:tc>
        <w:tc>
          <w:tcPr>
            <w:tcW w:w="1697" w:type="dxa"/>
            <w:gridSpan w:val="2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Доклады</w:t>
            </w:r>
          </w:p>
        </w:tc>
        <w:tc>
          <w:tcPr>
            <w:tcW w:w="998" w:type="dxa"/>
            <w:gridSpan w:val="3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D1186" w:rsidRPr="0070667A" w:rsidTr="00787AD9">
        <w:tc>
          <w:tcPr>
            <w:tcW w:w="709" w:type="dxa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82.</w:t>
            </w:r>
          </w:p>
        </w:tc>
        <w:tc>
          <w:tcPr>
            <w:tcW w:w="2690" w:type="dxa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Международные  отно-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шения  накануне  Вто-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рой  мировой  войны.</w:t>
            </w:r>
          </w:p>
        </w:tc>
        <w:tc>
          <w:tcPr>
            <w:tcW w:w="992" w:type="dxa"/>
          </w:tcPr>
          <w:p w:rsidR="00BD1186" w:rsidRPr="0070667A" w:rsidRDefault="00C07B51" w:rsidP="00C07B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C07B51" w:rsidRDefault="00C07B51" w:rsidP="00C07B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C07B51" w:rsidRDefault="00C07B51" w:rsidP="00C07B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C07B51" w:rsidRDefault="00C07B51" w:rsidP="00C07B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BD1186" w:rsidRPr="0070667A" w:rsidRDefault="00C07B51" w:rsidP="00C07B5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BD1186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элемен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тами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исследо-</w:t>
            </w:r>
          </w:p>
          <w:p w:rsidR="00C07B51" w:rsidRPr="0070667A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вания</w:t>
            </w:r>
          </w:p>
        </w:tc>
        <w:tc>
          <w:tcPr>
            <w:tcW w:w="2692" w:type="dxa"/>
          </w:tcPr>
          <w:p w:rsidR="00BD1186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Крах  Версальско- Ва-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шингтонской  системы.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Политика  умиротво-рения  агрессора  и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невмешательства,</w:t>
            </w:r>
          </w:p>
          <w:p w:rsidR="00C07B51" w:rsidRPr="0070667A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нейтралитета.</w:t>
            </w:r>
          </w:p>
        </w:tc>
        <w:tc>
          <w:tcPr>
            <w:tcW w:w="2267" w:type="dxa"/>
          </w:tcPr>
          <w:p w:rsidR="00BD1186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Умение  анализиро-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вать  изменения  в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международной</w:t>
            </w:r>
          </w:p>
          <w:p w:rsidR="00C07B51" w:rsidRPr="0070667A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обстановке.</w:t>
            </w:r>
          </w:p>
        </w:tc>
        <w:tc>
          <w:tcPr>
            <w:tcW w:w="1697" w:type="dxa"/>
            <w:gridSpan w:val="2"/>
          </w:tcPr>
          <w:p w:rsidR="00BD1186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лекционных</w:t>
            </w:r>
          </w:p>
          <w:p w:rsidR="00C07B51" w:rsidRPr="0070667A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записей</w:t>
            </w:r>
          </w:p>
        </w:tc>
        <w:tc>
          <w:tcPr>
            <w:tcW w:w="998" w:type="dxa"/>
            <w:gridSpan w:val="3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D1186" w:rsidRPr="0070667A" w:rsidTr="00787AD9">
        <w:trPr>
          <w:trHeight w:val="3015"/>
        </w:trPr>
        <w:tc>
          <w:tcPr>
            <w:tcW w:w="709" w:type="dxa"/>
            <w:tcBorders>
              <w:bottom w:val="single" w:sz="4" w:space="0" w:color="auto"/>
            </w:tcBorders>
          </w:tcPr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83.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Вторая  мировая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война. 1939 – 1945 гг.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1186" w:rsidRPr="0070667A" w:rsidRDefault="00C07B51" w:rsidP="00C07B5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1186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C07B51" w:rsidRPr="0070667A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BD1186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C07B51" w:rsidRPr="0070667A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BD1186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  и  характер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Второй  мировой  вой-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ны.  Периодизация,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фронты.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Великая  Отечествен-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ная  война – во Второй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мировой  войне.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Второй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мировой  войны.</w:t>
            </w:r>
          </w:p>
          <w:p w:rsidR="00C07B51" w:rsidRDefault="00C07B51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Итоги,  последствия.</w:t>
            </w:r>
          </w:p>
          <w:p w:rsidR="00892FCB" w:rsidRPr="0070667A" w:rsidRDefault="00892FCB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BD1186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 периоди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зацию.  Разбирать-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ся  в  современных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версиях  и  трактов-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ках  Второй  миро-вой  войны.  Анали-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зировать,  сравни-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вать  с  Первой</w:t>
            </w:r>
          </w:p>
          <w:p w:rsidR="00EE71E4" w:rsidRPr="0070667A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мировой  войной.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BD1186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 качеству  работы  на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семинаре,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</w:t>
            </w:r>
          </w:p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материалов</w:t>
            </w:r>
          </w:p>
          <w:p w:rsidR="00EE71E4" w:rsidRPr="0070667A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  семинару.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92FCB" w:rsidRPr="0070667A" w:rsidTr="00D21820">
        <w:trPr>
          <w:trHeight w:val="570"/>
        </w:trPr>
        <w:tc>
          <w:tcPr>
            <w:tcW w:w="15594" w:type="dxa"/>
            <w:gridSpan w:val="15"/>
            <w:tcBorders>
              <w:top w:val="single" w:sz="4" w:space="0" w:color="auto"/>
            </w:tcBorders>
          </w:tcPr>
          <w:p w:rsidR="00892FCB" w:rsidRDefault="00892FCB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892FCB" w:rsidRPr="00892FCB" w:rsidRDefault="00892FCB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Раздел </w:t>
            </w:r>
            <w:r w:rsidRPr="00892FC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. Новейшая  история.  Вторая  половина 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XX</w:t>
            </w:r>
            <w:r w:rsidRPr="00892FCB">
              <w:rPr>
                <w:rFonts w:ascii="Times New Roman" w:hAnsi="Times New Roman" w:cs="Times New Roman"/>
                <w:b/>
                <w:sz w:val="24"/>
              </w:rPr>
              <w:t xml:space="preserve"> -  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начало 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XXI</w:t>
            </w:r>
            <w:r w:rsidR="00161E4D">
              <w:rPr>
                <w:rFonts w:ascii="Times New Roman" w:hAnsi="Times New Roman" w:cs="Times New Roman"/>
                <w:b/>
                <w:sz w:val="24"/>
              </w:rPr>
              <w:t xml:space="preserve">  в.(17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часов).</w:t>
            </w:r>
          </w:p>
          <w:p w:rsidR="00892FCB" w:rsidRPr="0070667A" w:rsidRDefault="00892FCB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E71E4" w:rsidRPr="0070667A" w:rsidTr="00787AD9">
        <w:trPr>
          <w:trHeight w:val="1380"/>
        </w:trPr>
        <w:tc>
          <w:tcPr>
            <w:tcW w:w="709" w:type="dxa"/>
          </w:tcPr>
          <w:p w:rsidR="00EE71E4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  <w:r w:rsidR="00EE71E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EE71E4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Послевоенное  мирное</w:t>
            </w:r>
          </w:p>
          <w:p w:rsidR="00EE71E4" w:rsidRPr="0070667A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урегулирование.«Хо-лодная  война».Военно – политические  блоки.</w:t>
            </w:r>
          </w:p>
        </w:tc>
        <w:tc>
          <w:tcPr>
            <w:tcW w:w="992" w:type="dxa"/>
          </w:tcPr>
          <w:p w:rsidR="00EE71E4" w:rsidRPr="0070667A" w:rsidRDefault="00EE71E4" w:rsidP="00EE71E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EE71E4" w:rsidRDefault="00EE71E4" w:rsidP="00EE71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EE71E4" w:rsidRDefault="00EE71E4" w:rsidP="00EE71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EE71E4" w:rsidRDefault="00EE71E4" w:rsidP="00EE71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EE71E4" w:rsidRPr="0070667A" w:rsidRDefault="00EE71E4" w:rsidP="00EE71E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EE71E4" w:rsidRPr="0070667A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Предпосылки  биопо-лярности.  Противостоя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ние  общественно- поли</w:t>
            </w:r>
          </w:p>
          <w:p w:rsidR="009C00CF" w:rsidRPr="0070667A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тических  систем.</w:t>
            </w:r>
          </w:p>
        </w:tc>
        <w:tc>
          <w:tcPr>
            <w:tcW w:w="2267" w:type="dxa"/>
          </w:tcPr>
          <w:p w:rsidR="00EE71E4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Усвоить  понятия: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«холодная  война»,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«идеологическое,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экономическое,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военное  противо-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стояние».</w:t>
            </w:r>
          </w:p>
          <w:p w:rsidR="009C00CF" w:rsidRPr="0070667A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сдержива-ющие  факторы.</w:t>
            </w:r>
          </w:p>
        </w:tc>
        <w:tc>
          <w:tcPr>
            <w:tcW w:w="1697" w:type="dxa"/>
            <w:gridSpan w:val="2"/>
          </w:tcPr>
          <w:p w:rsidR="00EE71E4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 вопросам</w:t>
            </w:r>
          </w:p>
          <w:p w:rsidR="009C00CF" w:rsidRPr="0070667A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заданиям.</w:t>
            </w:r>
          </w:p>
        </w:tc>
        <w:tc>
          <w:tcPr>
            <w:tcW w:w="998" w:type="dxa"/>
            <w:gridSpan w:val="3"/>
          </w:tcPr>
          <w:p w:rsidR="00EE71E4" w:rsidRPr="0070667A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EE71E4" w:rsidRPr="0070667A" w:rsidRDefault="00EE71E4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D1186" w:rsidRPr="0070667A" w:rsidTr="00787AD9">
        <w:tc>
          <w:tcPr>
            <w:tcW w:w="709" w:type="dxa"/>
          </w:tcPr>
          <w:p w:rsidR="00BD1186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  <w:r w:rsidR="00BD118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Завершение  эпохи  индустриального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общества.  1945-1970 гг</w:t>
            </w:r>
          </w:p>
        </w:tc>
        <w:tc>
          <w:tcPr>
            <w:tcW w:w="992" w:type="dxa"/>
          </w:tcPr>
          <w:p w:rsidR="00BD1186" w:rsidRPr="0070667A" w:rsidRDefault="009C00CF" w:rsidP="009C00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C00CF" w:rsidRDefault="009C00CF" w:rsidP="009C00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BD1186" w:rsidRPr="0070667A" w:rsidRDefault="009C00CF" w:rsidP="009C00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</w:tc>
        <w:tc>
          <w:tcPr>
            <w:tcW w:w="1134" w:type="dxa"/>
            <w:gridSpan w:val="2"/>
          </w:tcPr>
          <w:p w:rsidR="00BD1186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8720EB" w:rsidRPr="0070667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BD1186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экономи-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ческого  восстановле-ния.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Факторы  экономиче-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ского  подъёма.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Либерализация  торгов-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ли.</w:t>
            </w:r>
          </w:p>
          <w:p w:rsidR="009C00CF" w:rsidRPr="0070667A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Экономическая  инте-грация.</w:t>
            </w:r>
          </w:p>
        </w:tc>
        <w:tc>
          <w:tcPr>
            <w:tcW w:w="2267" w:type="dxa"/>
          </w:tcPr>
          <w:p w:rsidR="00BD1186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критически</w:t>
            </w:r>
          </w:p>
          <w:p w:rsidR="009C00CF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подходить  к  про-</w:t>
            </w:r>
          </w:p>
          <w:p w:rsidR="009C00CF" w:rsidRPr="0070667A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граммам  развития.</w:t>
            </w:r>
          </w:p>
        </w:tc>
        <w:tc>
          <w:tcPr>
            <w:tcW w:w="1697" w:type="dxa"/>
            <w:gridSpan w:val="2"/>
          </w:tcPr>
          <w:p w:rsidR="00BD1186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9C00CF" w:rsidRPr="0070667A" w:rsidRDefault="009C00C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D1186" w:rsidRPr="0070667A" w:rsidTr="00787AD9">
        <w:tc>
          <w:tcPr>
            <w:tcW w:w="709" w:type="dxa"/>
          </w:tcPr>
          <w:p w:rsidR="00BD1186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  <w:r w:rsidR="00BD1186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Кризисы  70 – 80 –х гг.</w:t>
            </w:r>
          </w:p>
          <w:p w:rsidR="00BD1186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Становление  инфор-</w:t>
            </w:r>
          </w:p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мационного  общества.</w:t>
            </w:r>
          </w:p>
        </w:tc>
        <w:tc>
          <w:tcPr>
            <w:tcW w:w="992" w:type="dxa"/>
          </w:tcPr>
          <w:p w:rsidR="00BD1186" w:rsidRPr="0070667A" w:rsidRDefault="009C00CF" w:rsidP="009C00C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9C00CF" w:rsidRDefault="009C00CF" w:rsidP="009C00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BD1186" w:rsidRPr="0070667A" w:rsidRDefault="009C00CF" w:rsidP="009C00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</w:tc>
        <w:tc>
          <w:tcPr>
            <w:tcW w:w="1134" w:type="dxa"/>
            <w:gridSpan w:val="2"/>
          </w:tcPr>
          <w:p w:rsidR="009C00CF" w:rsidRDefault="00362F0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362F0C" w:rsidRDefault="00362F0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362F0C" w:rsidRPr="0070667A" w:rsidRDefault="00362F0C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кум</w:t>
            </w:r>
          </w:p>
        </w:tc>
        <w:tc>
          <w:tcPr>
            <w:tcW w:w="2692" w:type="dxa"/>
          </w:tcPr>
          <w:p w:rsidR="00BD1186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Причины  кризисов  1974 – 1975 гг.  и  1980-</w:t>
            </w:r>
          </w:p>
          <w:p w:rsidR="00673B7E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1982 гг.</w:t>
            </w:r>
          </w:p>
          <w:p w:rsidR="00673B7E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Роль  и  место  НТР.</w:t>
            </w:r>
          </w:p>
          <w:p w:rsidR="00673B7E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Три  этапа  социально-</w:t>
            </w:r>
          </w:p>
          <w:p w:rsidR="00673B7E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экономической  полити</w:t>
            </w:r>
          </w:p>
          <w:p w:rsidR="00673B7E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  ведущих  капстран</w:t>
            </w:r>
          </w:p>
          <w:p w:rsidR="00673B7E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(либерально – демокра-</w:t>
            </w:r>
          </w:p>
          <w:p w:rsidR="00673B7E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тический,  социал- ре-</w:t>
            </w:r>
          </w:p>
          <w:p w:rsidR="00673B7E" w:rsidRPr="0070667A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формистский).</w:t>
            </w:r>
          </w:p>
        </w:tc>
        <w:tc>
          <w:tcPr>
            <w:tcW w:w="2267" w:type="dxa"/>
          </w:tcPr>
          <w:p w:rsidR="00BD1186" w:rsidRDefault="00673B7E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Знать  понятия:  </w:t>
            </w:r>
          </w:p>
          <w:p w:rsidR="00673B7E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«постиндустриаль-ное  общество»,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«трехволновая  история  челове-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чества»,  «глобализация»,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«три  центра  миро-</w:t>
            </w:r>
          </w:p>
          <w:p w:rsidR="00063888" w:rsidRPr="0070667A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  экономики».</w:t>
            </w:r>
          </w:p>
        </w:tc>
        <w:tc>
          <w:tcPr>
            <w:tcW w:w="1697" w:type="dxa"/>
            <w:gridSpan w:val="2"/>
          </w:tcPr>
          <w:p w:rsidR="00BD1186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063888" w:rsidRPr="0070667A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BD1186" w:rsidRPr="0070667A" w:rsidRDefault="00BD1186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063888" w:rsidRPr="0070667A" w:rsidTr="00787AD9">
        <w:tc>
          <w:tcPr>
            <w:tcW w:w="709" w:type="dxa"/>
          </w:tcPr>
          <w:p w:rsidR="00063888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</w:t>
            </w:r>
            <w:r w:rsidR="0006388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Политическое  развитие</w:t>
            </w:r>
          </w:p>
          <w:p w:rsidR="00063888" w:rsidRPr="0070667A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  Запада.</w:t>
            </w:r>
          </w:p>
        </w:tc>
        <w:tc>
          <w:tcPr>
            <w:tcW w:w="992" w:type="dxa"/>
          </w:tcPr>
          <w:p w:rsidR="00063888" w:rsidRPr="0070667A" w:rsidRDefault="00063888" w:rsidP="0006388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063888" w:rsidRDefault="00063888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063888" w:rsidRPr="0070667A" w:rsidRDefault="00063888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</w:tc>
        <w:tc>
          <w:tcPr>
            <w:tcW w:w="1134" w:type="dxa"/>
            <w:gridSpan w:val="2"/>
          </w:tcPr>
          <w:p w:rsidR="00063888" w:rsidRDefault="00362F0C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362F0C" w:rsidRDefault="00362F0C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практи-</w:t>
            </w:r>
          </w:p>
          <w:p w:rsidR="00362F0C" w:rsidRPr="0070667A" w:rsidRDefault="00362F0C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кум</w:t>
            </w:r>
          </w:p>
        </w:tc>
        <w:tc>
          <w:tcPr>
            <w:tcW w:w="2692" w:type="dxa"/>
          </w:tcPr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Идейно –политические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течения  и  партии (кон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серватизм,  либерализм,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социализм, коммунизм).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Изменения  в  расста-новке  сил,  появление  христианско- демокра-</w:t>
            </w:r>
          </w:p>
          <w:p w:rsidR="00063888" w:rsidRPr="0070667A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тических  партий.</w:t>
            </w:r>
          </w:p>
        </w:tc>
        <w:tc>
          <w:tcPr>
            <w:tcW w:w="2267" w:type="dxa"/>
          </w:tcPr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отличать  и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сравнивать  полити</w:t>
            </w:r>
          </w:p>
          <w:p w:rsidR="00063888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ческие  движения.</w:t>
            </w:r>
          </w:p>
          <w:p w:rsidR="00063888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причины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упадка  коммуни-стических  движе-ний  и  рост  влияния  демокра-тических,  умерен-</w:t>
            </w:r>
          </w:p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ного  реформизма.</w:t>
            </w:r>
          </w:p>
        </w:tc>
        <w:tc>
          <w:tcPr>
            <w:tcW w:w="1697" w:type="dxa"/>
            <w:gridSpan w:val="2"/>
          </w:tcPr>
          <w:p w:rsidR="00063888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063888" w:rsidRPr="0070667A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063888" w:rsidRPr="0070667A" w:rsidRDefault="00063888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724A9" w:rsidRPr="0070667A" w:rsidTr="00787AD9">
        <w:tc>
          <w:tcPr>
            <w:tcW w:w="709" w:type="dxa"/>
          </w:tcPr>
          <w:p w:rsidR="004724A9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  <w:r w:rsidR="004724A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Гражданское  общест-во. Социальные  дви-жения.</w:t>
            </w:r>
          </w:p>
        </w:tc>
        <w:tc>
          <w:tcPr>
            <w:tcW w:w="992" w:type="dxa"/>
          </w:tcPr>
          <w:p w:rsidR="004724A9" w:rsidRPr="0070667A" w:rsidRDefault="004724A9" w:rsidP="004724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4724A9" w:rsidRDefault="004724A9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4724A9" w:rsidRDefault="004724A9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4724A9" w:rsidRDefault="004724A9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4724A9" w:rsidRPr="0070667A" w:rsidRDefault="004724A9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4724A9" w:rsidRPr="0070667A" w:rsidRDefault="004724A9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Новые  социальные  движения  в  мире.  Процесс  формирова-ния  гражданского  об-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щества,  гражданские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инициативы («Врачи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  границ»,  «Грин-</w:t>
            </w:r>
          </w:p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пис»  и  др.)</w:t>
            </w:r>
          </w:p>
        </w:tc>
        <w:tc>
          <w:tcPr>
            <w:tcW w:w="2267" w:type="dxa"/>
          </w:tcPr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Владеть  понятия-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ми: «антивоенное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движение», движе-ние  молодёжи,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студентов,  эколо-гическое,  фемини-стов, этическое,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культурное,  груп-</w:t>
            </w:r>
          </w:p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пы  взаимопомощи</w:t>
            </w:r>
          </w:p>
        </w:tc>
        <w:tc>
          <w:tcPr>
            <w:tcW w:w="1697" w:type="dxa"/>
            <w:gridSpan w:val="2"/>
          </w:tcPr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  по</w:t>
            </w:r>
          </w:p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воросам  лек-</w:t>
            </w:r>
          </w:p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ции</w:t>
            </w:r>
          </w:p>
        </w:tc>
        <w:tc>
          <w:tcPr>
            <w:tcW w:w="998" w:type="dxa"/>
            <w:gridSpan w:val="3"/>
          </w:tcPr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724A9" w:rsidRPr="0070667A" w:rsidTr="00787AD9">
        <w:tc>
          <w:tcPr>
            <w:tcW w:w="709" w:type="dxa"/>
          </w:tcPr>
          <w:p w:rsidR="004724A9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</w:t>
            </w:r>
            <w:r w:rsidR="004724A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4724A9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Соединенные  Штаты</w:t>
            </w:r>
          </w:p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Америки.</w:t>
            </w:r>
          </w:p>
        </w:tc>
        <w:tc>
          <w:tcPr>
            <w:tcW w:w="992" w:type="dxa"/>
          </w:tcPr>
          <w:p w:rsidR="004724A9" w:rsidRPr="0070667A" w:rsidRDefault="004724A9" w:rsidP="004724A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4724A9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4724A9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8720EB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мозго-</w:t>
            </w:r>
          </w:p>
          <w:p w:rsidR="008720EB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вая</w:t>
            </w:r>
          </w:p>
          <w:p w:rsidR="008720EB" w:rsidRPr="0070667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атака</w:t>
            </w:r>
          </w:p>
        </w:tc>
        <w:tc>
          <w:tcPr>
            <w:tcW w:w="2692" w:type="dxa"/>
          </w:tcPr>
          <w:p w:rsidR="004724A9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Послевоенный  курс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«мировая  ответствен-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ность»  принципы  по-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литики  в  1945 – 1990-е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гг.  Социальные,  поли-</w:t>
            </w:r>
          </w:p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тические  программы.</w:t>
            </w:r>
          </w:p>
        </w:tc>
        <w:tc>
          <w:tcPr>
            <w:tcW w:w="2267" w:type="dxa"/>
          </w:tcPr>
          <w:p w:rsidR="004724A9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Усвоение  особен-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ностей  историче-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ского  пути  США,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её  роль  в  миро-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вом  масштабе.</w:t>
            </w:r>
          </w:p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7" w:type="dxa"/>
            <w:gridSpan w:val="2"/>
          </w:tcPr>
          <w:p w:rsidR="004724A9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4724A9" w:rsidRPr="0070667A" w:rsidRDefault="004724A9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63494" w:rsidRPr="0070667A" w:rsidTr="00787AD9">
        <w:tc>
          <w:tcPr>
            <w:tcW w:w="709" w:type="dxa"/>
          </w:tcPr>
          <w:p w:rsidR="00663494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  <w:r w:rsidR="0066349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Великобритания.</w:t>
            </w:r>
          </w:p>
        </w:tc>
        <w:tc>
          <w:tcPr>
            <w:tcW w:w="992" w:type="dxa"/>
          </w:tcPr>
          <w:p w:rsidR="00663494" w:rsidRPr="0070667A" w:rsidRDefault="00663494" w:rsidP="006634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63494" w:rsidRDefault="00663494" w:rsidP="006634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663494" w:rsidRDefault="00663494" w:rsidP="006634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663494" w:rsidRPr="0070667A" w:rsidRDefault="00663494" w:rsidP="0066349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663494" w:rsidRDefault="008720EB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720EB" w:rsidRPr="0070667A" w:rsidRDefault="008720EB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Лейбористы,  консерва-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торы  у  власти.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 экономиче-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ских,  политических,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социальных,  этниче-</w:t>
            </w:r>
          </w:p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ских  путей  развития.</w:t>
            </w:r>
          </w:p>
        </w:tc>
        <w:tc>
          <w:tcPr>
            <w:tcW w:w="2267" w:type="dxa"/>
          </w:tcPr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Усвоить  особен-ности  истори-ческого  развития.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Понимать  пробле-мы  «консерватив-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ной  революции»,</w:t>
            </w:r>
          </w:p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«третьего  пути»</w:t>
            </w:r>
          </w:p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Т. Блэра</w:t>
            </w:r>
          </w:p>
        </w:tc>
        <w:tc>
          <w:tcPr>
            <w:tcW w:w="1697" w:type="dxa"/>
            <w:gridSpan w:val="2"/>
          </w:tcPr>
          <w:p w:rsidR="00663494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663494" w:rsidRPr="0070667A" w:rsidTr="00787AD9">
        <w:tc>
          <w:tcPr>
            <w:tcW w:w="709" w:type="dxa"/>
          </w:tcPr>
          <w:p w:rsidR="00663494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</w:t>
            </w:r>
            <w:r w:rsidR="0066349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Франция.</w:t>
            </w:r>
          </w:p>
        </w:tc>
        <w:tc>
          <w:tcPr>
            <w:tcW w:w="992" w:type="dxa"/>
          </w:tcPr>
          <w:p w:rsidR="00663494" w:rsidRPr="0070667A" w:rsidRDefault="00663494" w:rsidP="0066349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663494" w:rsidRDefault="004C46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4C46E9" w:rsidRDefault="004C46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4C46E9" w:rsidRDefault="004C46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4C46E9" w:rsidRPr="0070667A" w:rsidRDefault="004C46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663494" w:rsidRDefault="004C46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4C46E9" w:rsidRPr="0070667A" w:rsidRDefault="004C46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исследование</w:t>
            </w:r>
          </w:p>
        </w:tc>
        <w:tc>
          <w:tcPr>
            <w:tcW w:w="2692" w:type="dxa"/>
          </w:tcPr>
          <w:p w:rsidR="00663494" w:rsidRDefault="004C46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Социально</w:t>
            </w:r>
            <w:r w:rsidR="004D668F" w:rsidRPr="004D668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- экономии-</w:t>
            </w:r>
          </w:p>
          <w:p w:rsidR="004C46E9" w:rsidRDefault="004C46E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ческая</w:t>
            </w:r>
            <w:r w:rsidR="004D668F" w:rsidRPr="004D668F">
              <w:rPr>
                <w:rFonts w:ascii="Times New Roman" w:hAnsi="Times New Roman" w:cs="Times New Roman"/>
                <w:sz w:val="24"/>
              </w:rPr>
              <w:t xml:space="preserve">  </w:t>
            </w:r>
            <w:r w:rsidR="004D668F">
              <w:rPr>
                <w:rFonts w:ascii="Times New Roman" w:hAnsi="Times New Roman" w:cs="Times New Roman"/>
                <w:sz w:val="24"/>
              </w:rPr>
              <w:t>и  политическая</w:t>
            </w:r>
          </w:p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история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в.</w:t>
            </w:r>
          </w:p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  многопартийности</w:t>
            </w:r>
          </w:p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  режиму  личной</w:t>
            </w:r>
          </w:p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власти (голлизм).  По-</w:t>
            </w:r>
          </w:p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пытка  «левого»  экспе-</w:t>
            </w:r>
          </w:p>
          <w:p w:rsidR="004D668F" w:rsidRP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римента.</w:t>
            </w:r>
          </w:p>
        </w:tc>
        <w:tc>
          <w:tcPr>
            <w:tcW w:w="2267" w:type="dxa"/>
          </w:tcPr>
          <w:p w:rsidR="00663494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характери-зовать  особенно-сти развития   на</w:t>
            </w:r>
          </w:p>
          <w:p w:rsidR="004D668F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различных  исто-рических  этапах</w:t>
            </w:r>
          </w:p>
          <w:p w:rsidR="004D668F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развития  респуб-</w:t>
            </w:r>
          </w:p>
          <w:p w:rsidR="004D668F" w:rsidRPr="0070667A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лик  во  Франции.</w:t>
            </w:r>
          </w:p>
        </w:tc>
        <w:tc>
          <w:tcPr>
            <w:tcW w:w="1697" w:type="dxa"/>
            <w:gridSpan w:val="2"/>
          </w:tcPr>
          <w:p w:rsidR="00663494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 ма-</w:t>
            </w:r>
          </w:p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териалов </w:t>
            </w:r>
          </w:p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исследования</w:t>
            </w:r>
          </w:p>
        </w:tc>
        <w:tc>
          <w:tcPr>
            <w:tcW w:w="998" w:type="dxa"/>
            <w:gridSpan w:val="3"/>
          </w:tcPr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663494" w:rsidRPr="0070667A" w:rsidRDefault="00663494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D668F" w:rsidRPr="0070667A" w:rsidTr="00787AD9">
        <w:tc>
          <w:tcPr>
            <w:tcW w:w="709" w:type="dxa"/>
          </w:tcPr>
          <w:p w:rsidR="004D668F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  <w:r w:rsidR="004D668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Италия.</w:t>
            </w:r>
          </w:p>
        </w:tc>
        <w:tc>
          <w:tcPr>
            <w:tcW w:w="992" w:type="dxa"/>
          </w:tcPr>
          <w:p w:rsidR="004D668F" w:rsidRPr="0070667A" w:rsidRDefault="004D668F" w:rsidP="004D6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4D668F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4D668F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4D668F" w:rsidRPr="0070667A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4D668F" w:rsidRDefault="008720EB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720EB" w:rsidRDefault="008720EB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репор-</w:t>
            </w:r>
          </w:p>
          <w:p w:rsidR="008720EB" w:rsidRPr="0070667A" w:rsidRDefault="008720EB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таж</w:t>
            </w:r>
          </w:p>
        </w:tc>
        <w:tc>
          <w:tcPr>
            <w:tcW w:w="2692" w:type="dxa"/>
          </w:tcPr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Италии.</w:t>
            </w:r>
          </w:p>
          <w:p w:rsidR="00F346B5" w:rsidRPr="0070667A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Итальянское  «эконо-мическое  чудо».</w:t>
            </w:r>
          </w:p>
        </w:tc>
        <w:tc>
          <w:tcPr>
            <w:tcW w:w="2267" w:type="dxa"/>
          </w:tcPr>
          <w:p w:rsidR="004D668F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характери-зовать  особенно-сти развития  Ита-</w:t>
            </w:r>
          </w:p>
          <w:p w:rsidR="00F346B5" w:rsidRPr="0070667A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лии.</w:t>
            </w:r>
          </w:p>
        </w:tc>
        <w:tc>
          <w:tcPr>
            <w:tcW w:w="1697" w:type="dxa"/>
            <w:gridSpan w:val="2"/>
          </w:tcPr>
          <w:p w:rsidR="004D668F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F346B5" w:rsidRPr="0070667A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D668F" w:rsidRPr="0070667A" w:rsidTr="00787AD9">
        <w:tc>
          <w:tcPr>
            <w:tcW w:w="709" w:type="dxa"/>
          </w:tcPr>
          <w:p w:rsidR="004D668F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  <w:r w:rsidR="004D668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Германия.</w:t>
            </w:r>
          </w:p>
        </w:tc>
        <w:tc>
          <w:tcPr>
            <w:tcW w:w="992" w:type="dxa"/>
          </w:tcPr>
          <w:p w:rsidR="004D668F" w:rsidRPr="0070667A" w:rsidRDefault="004D668F" w:rsidP="004D6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4D668F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4D668F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4D668F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4D668F" w:rsidRPr="0070667A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4D668F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4D668F" w:rsidRPr="0070667A" w:rsidRDefault="004D668F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исследование</w:t>
            </w:r>
          </w:p>
        </w:tc>
        <w:tc>
          <w:tcPr>
            <w:tcW w:w="2692" w:type="dxa"/>
          </w:tcPr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Три  периода  истории</w:t>
            </w:r>
          </w:p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Германии.</w:t>
            </w:r>
          </w:p>
        </w:tc>
        <w:tc>
          <w:tcPr>
            <w:tcW w:w="2267" w:type="dxa"/>
          </w:tcPr>
          <w:p w:rsidR="004D668F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 при-</w:t>
            </w:r>
          </w:p>
          <w:p w:rsidR="00F346B5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чинно-  следствен-ных  связей  пере-</w:t>
            </w:r>
          </w:p>
          <w:p w:rsidR="00F346B5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  в  историче-ском  развитии</w:t>
            </w:r>
          </w:p>
          <w:p w:rsidR="00F346B5" w:rsidRPr="00F346B5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Германии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D218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в.</w:t>
            </w:r>
          </w:p>
        </w:tc>
        <w:tc>
          <w:tcPr>
            <w:tcW w:w="1697" w:type="dxa"/>
            <w:gridSpan w:val="2"/>
          </w:tcPr>
          <w:p w:rsidR="00F346B5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 ма-</w:t>
            </w:r>
          </w:p>
          <w:p w:rsidR="00F346B5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териалов </w:t>
            </w:r>
          </w:p>
          <w:p w:rsidR="004D668F" w:rsidRPr="0070667A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исследования</w:t>
            </w:r>
          </w:p>
        </w:tc>
        <w:tc>
          <w:tcPr>
            <w:tcW w:w="998" w:type="dxa"/>
            <w:gridSpan w:val="3"/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D668F" w:rsidRPr="0070667A" w:rsidTr="00787AD9">
        <w:tc>
          <w:tcPr>
            <w:tcW w:w="709" w:type="dxa"/>
          </w:tcPr>
          <w:p w:rsidR="004D668F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  <w:r w:rsidR="004D668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Преобразования  и  ре-</w:t>
            </w:r>
          </w:p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волюции  в  странах</w:t>
            </w:r>
          </w:p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Восточной  Европы.</w:t>
            </w:r>
          </w:p>
        </w:tc>
        <w:tc>
          <w:tcPr>
            <w:tcW w:w="992" w:type="dxa"/>
          </w:tcPr>
          <w:p w:rsidR="004D668F" w:rsidRPr="0070667A" w:rsidRDefault="00F346B5" w:rsidP="00F346B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F346B5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F346B5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4D668F" w:rsidRPr="0070667A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4D668F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лекция-</w:t>
            </w:r>
          </w:p>
          <w:p w:rsidR="008720EB" w:rsidRPr="0070667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</w:p>
        </w:tc>
        <w:tc>
          <w:tcPr>
            <w:tcW w:w="2692" w:type="dxa"/>
          </w:tcPr>
          <w:p w:rsidR="004D668F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Принципы  формирова-</w:t>
            </w:r>
          </w:p>
          <w:p w:rsidR="00F346B5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ния  мировой  системы</w:t>
            </w:r>
          </w:p>
          <w:p w:rsidR="00F346B5" w:rsidRPr="0070667A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социализма.  Направле-ния  преобразований</w:t>
            </w:r>
          </w:p>
        </w:tc>
        <w:tc>
          <w:tcPr>
            <w:tcW w:w="2267" w:type="dxa"/>
          </w:tcPr>
          <w:p w:rsidR="00F346B5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понятие  «Во</w:t>
            </w:r>
          </w:p>
          <w:p w:rsidR="00F346B5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сточная  Европа».</w:t>
            </w:r>
          </w:p>
          <w:p w:rsidR="00F346B5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Уметь  анализиро-</w:t>
            </w:r>
          </w:p>
          <w:p w:rsidR="00F346B5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вать  виды  социа-</w:t>
            </w:r>
          </w:p>
          <w:p w:rsidR="00F346B5" w:rsidRPr="0070667A" w:rsidRDefault="00F346B5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лизма.</w:t>
            </w:r>
          </w:p>
        </w:tc>
        <w:tc>
          <w:tcPr>
            <w:tcW w:w="1697" w:type="dxa"/>
            <w:gridSpan w:val="2"/>
          </w:tcPr>
          <w:p w:rsidR="00F346B5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4D668F" w:rsidRPr="0070667A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D668F" w:rsidRPr="0070667A" w:rsidTr="00787AD9">
        <w:trPr>
          <w:trHeight w:val="195"/>
        </w:trPr>
        <w:tc>
          <w:tcPr>
            <w:tcW w:w="709" w:type="dxa"/>
            <w:tcBorders>
              <w:bottom w:val="single" w:sz="4" w:space="0" w:color="auto"/>
            </w:tcBorders>
          </w:tcPr>
          <w:p w:rsidR="004D668F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</w:t>
            </w:r>
            <w:r w:rsidR="004D668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Латинская  Америка  во  второй  половине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</w:p>
          <w:p w:rsidR="004D668F" w:rsidRPr="00A74D4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D668F" w:rsidRPr="0070667A" w:rsidRDefault="00F346B5" w:rsidP="00F346B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668F" w:rsidRDefault="0077062A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77062A" w:rsidRDefault="0077062A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77062A" w:rsidRPr="0070667A" w:rsidRDefault="0077062A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4D668F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8720EB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мозговая</w:t>
            </w:r>
          </w:p>
          <w:p w:rsidR="008720EB" w:rsidRPr="0070667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атака</w:t>
            </w: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4D668F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Национал – реформизм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  модернизация  40-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50-х гг.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Поворот  к  неоконсер-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ватизму.</w:t>
            </w:r>
          </w:p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Переход  к  демократии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77062A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Установление  при-</w:t>
            </w:r>
          </w:p>
          <w:p w:rsidR="0077062A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чинно-  следствен-ных  связей  пере-</w:t>
            </w:r>
          </w:p>
          <w:p w:rsidR="0077062A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мен  в  историче-ском  развитии</w:t>
            </w:r>
          </w:p>
          <w:p w:rsidR="0077062A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Латинской  Амери-</w:t>
            </w:r>
          </w:p>
          <w:p w:rsidR="004D668F" w:rsidRPr="0070667A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ки 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sz w:val="24"/>
              </w:rPr>
              <w:t>в.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F346B5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4D668F" w:rsidRPr="0070667A" w:rsidRDefault="00F346B5" w:rsidP="00F346B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  <w:tcBorders>
              <w:bottom w:val="single" w:sz="4" w:space="0" w:color="auto"/>
            </w:tcBorders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4D668F" w:rsidRPr="0070667A" w:rsidTr="00787AD9">
        <w:trPr>
          <w:trHeight w:val="915"/>
        </w:trPr>
        <w:tc>
          <w:tcPr>
            <w:tcW w:w="709" w:type="dxa"/>
            <w:tcBorders>
              <w:top w:val="single" w:sz="4" w:space="0" w:color="auto"/>
            </w:tcBorders>
          </w:tcPr>
          <w:p w:rsidR="004D668F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  <w:r w:rsidR="004D668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  <w:tcBorders>
              <w:top w:val="single" w:sz="4" w:space="0" w:color="auto"/>
            </w:tcBorders>
          </w:tcPr>
          <w:p w:rsidR="004D668F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Страны  Азии  и  Африки  в  современном  мире.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668F" w:rsidRPr="0070667A" w:rsidRDefault="0077062A" w:rsidP="007706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D668F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77062A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77062A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77062A" w:rsidRPr="0070667A" w:rsidRDefault="0077062A" w:rsidP="0077062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4D668F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  <w:tcBorders>
              <w:top w:val="single" w:sz="4" w:space="0" w:color="auto"/>
            </w:tcBorders>
          </w:tcPr>
          <w:p w:rsidR="004D668F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Проблемы  выбора  пу-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тей  развития.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Культурно – цивилиза-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ционные  особенности  Азиатско – Тихоокеан-ского,  индо-  мусуль-манского,  латино – 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американского  регио-</w:t>
            </w:r>
          </w:p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нов.  Варианты  выбора.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4D668F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Овладение  поня-тием  «деколони-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зация».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особенно-</w:t>
            </w:r>
          </w:p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сти  проблем  «ми-</w:t>
            </w:r>
          </w:p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рового  юга».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:rsidR="004D668F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Тестовый</w:t>
            </w:r>
          </w:p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</w:t>
            </w:r>
          </w:p>
        </w:tc>
        <w:tc>
          <w:tcPr>
            <w:tcW w:w="998" w:type="dxa"/>
            <w:gridSpan w:val="3"/>
            <w:tcBorders>
              <w:top w:val="single" w:sz="4" w:space="0" w:color="auto"/>
            </w:tcBorders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:rsidR="004D668F" w:rsidRPr="0070667A" w:rsidRDefault="004D668F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7062A" w:rsidRPr="0070667A" w:rsidTr="00787AD9">
        <w:tc>
          <w:tcPr>
            <w:tcW w:w="709" w:type="dxa"/>
          </w:tcPr>
          <w:p w:rsidR="0077062A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</w:t>
            </w:r>
            <w:r w:rsidR="0077062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Япония.  Китай.  Индия.</w:t>
            </w:r>
          </w:p>
        </w:tc>
        <w:tc>
          <w:tcPr>
            <w:tcW w:w="992" w:type="dxa"/>
          </w:tcPr>
          <w:p w:rsidR="0077062A" w:rsidRPr="0070667A" w:rsidRDefault="0077062A" w:rsidP="007706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7B4E02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7B4E02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77062A" w:rsidRPr="0070667A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77062A" w:rsidRPr="0070667A" w:rsidRDefault="0077062A" w:rsidP="00D218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Лекция</w:t>
            </w:r>
          </w:p>
        </w:tc>
        <w:tc>
          <w:tcPr>
            <w:tcW w:w="2692" w:type="dxa"/>
          </w:tcPr>
          <w:p w:rsidR="0077062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Особенности  развития</w:t>
            </w:r>
          </w:p>
          <w:p w:rsidR="00A710E3" w:rsidRPr="0070667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стран.</w:t>
            </w:r>
          </w:p>
        </w:tc>
        <w:tc>
          <w:tcPr>
            <w:tcW w:w="2267" w:type="dxa"/>
          </w:tcPr>
          <w:p w:rsidR="0077062A" w:rsidRPr="0070667A" w:rsidRDefault="00A710E3" w:rsidP="00A710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особенности  развития  стран.</w:t>
            </w:r>
          </w:p>
        </w:tc>
        <w:tc>
          <w:tcPr>
            <w:tcW w:w="1697" w:type="dxa"/>
            <w:gridSpan w:val="2"/>
          </w:tcPr>
          <w:p w:rsidR="00A710E3" w:rsidRDefault="00A710E3" w:rsidP="00A710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77062A" w:rsidRPr="0070667A" w:rsidRDefault="00A710E3" w:rsidP="00A710E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опрос.</w:t>
            </w:r>
          </w:p>
        </w:tc>
        <w:tc>
          <w:tcPr>
            <w:tcW w:w="998" w:type="dxa"/>
            <w:gridSpan w:val="3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7062A" w:rsidRPr="0070667A" w:rsidTr="00787AD9">
        <w:tc>
          <w:tcPr>
            <w:tcW w:w="709" w:type="dxa"/>
          </w:tcPr>
          <w:p w:rsidR="0077062A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</w:t>
            </w:r>
            <w:r w:rsidR="0077062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Международные  отношения</w:t>
            </w:r>
          </w:p>
        </w:tc>
        <w:tc>
          <w:tcPr>
            <w:tcW w:w="992" w:type="dxa"/>
          </w:tcPr>
          <w:p w:rsidR="0077062A" w:rsidRPr="0070667A" w:rsidRDefault="0077062A" w:rsidP="007706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7B4E02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Комбини-</w:t>
            </w:r>
          </w:p>
          <w:p w:rsidR="007B4E02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рованный</w:t>
            </w:r>
          </w:p>
          <w:p w:rsidR="0077062A" w:rsidRPr="0070667A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1134" w:type="dxa"/>
            <w:gridSpan w:val="2"/>
          </w:tcPr>
          <w:p w:rsidR="0077062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720EB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репор-</w:t>
            </w:r>
          </w:p>
          <w:p w:rsidR="008720EB" w:rsidRPr="0070667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таж</w:t>
            </w:r>
          </w:p>
        </w:tc>
        <w:tc>
          <w:tcPr>
            <w:tcW w:w="2692" w:type="dxa"/>
          </w:tcPr>
          <w:p w:rsidR="0077062A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Мировые  войны  в</w:t>
            </w:r>
          </w:p>
          <w:p w:rsidR="007B4E02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истории  человечества.</w:t>
            </w:r>
          </w:p>
          <w:p w:rsidR="007B4E02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Складывание  между-</w:t>
            </w:r>
          </w:p>
          <w:p w:rsidR="007B4E02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народно-правовой</w:t>
            </w:r>
          </w:p>
          <w:p w:rsidR="007B4E02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системы.</w:t>
            </w:r>
          </w:p>
          <w:p w:rsidR="007B4E02" w:rsidRPr="0070667A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Биополярная  модель.</w:t>
            </w:r>
          </w:p>
        </w:tc>
        <w:tc>
          <w:tcPr>
            <w:tcW w:w="2267" w:type="dxa"/>
          </w:tcPr>
          <w:p w:rsidR="0077062A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Ориентироваться</w:t>
            </w:r>
          </w:p>
          <w:p w:rsidR="007B4E02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направлениях  деятельности  Ли-</w:t>
            </w:r>
          </w:p>
          <w:p w:rsidR="007B4E02" w:rsidRPr="0070667A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ги  наций  и  ООН.</w:t>
            </w:r>
          </w:p>
        </w:tc>
        <w:tc>
          <w:tcPr>
            <w:tcW w:w="1697" w:type="dxa"/>
            <w:gridSpan w:val="2"/>
          </w:tcPr>
          <w:p w:rsidR="0077062A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7B4E02" w:rsidRPr="0070667A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опрос.</w:t>
            </w:r>
          </w:p>
        </w:tc>
        <w:tc>
          <w:tcPr>
            <w:tcW w:w="998" w:type="dxa"/>
            <w:gridSpan w:val="3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7062A" w:rsidRPr="0070667A" w:rsidTr="00787AD9">
        <w:tc>
          <w:tcPr>
            <w:tcW w:w="709" w:type="dxa"/>
          </w:tcPr>
          <w:p w:rsidR="0077062A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</w:t>
            </w:r>
            <w:r w:rsidR="0077062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77062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Культура </w:t>
            </w:r>
            <w:r w:rsidR="007B4E02">
              <w:rPr>
                <w:rFonts w:ascii="Times New Roman" w:hAnsi="Times New Roman" w:cs="Times New Roman"/>
                <w:sz w:val="24"/>
              </w:rPr>
              <w:t xml:space="preserve">  второй</w:t>
            </w:r>
          </w:p>
          <w:p w:rsidR="007B4E02" w:rsidRPr="007B4E02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половины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7B4E0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в.</w:t>
            </w:r>
          </w:p>
        </w:tc>
        <w:tc>
          <w:tcPr>
            <w:tcW w:w="992" w:type="dxa"/>
          </w:tcPr>
          <w:p w:rsidR="0077062A" w:rsidRPr="0070667A" w:rsidRDefault="0077062A" w:rsidP="004D66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7B4E02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7B4E02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изучения</w:t>
            </w:r>
          </w:p>
          <w:p w:rsidR="007B4E02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нового</w:t>
            </w:r>
          </w:p>
          <w:p w:rsidR="0077062A" w:rsidRPr="0070667A" w:rsidRDefault="007B4E02" w:rsidP="007B4E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материала</w:t>
            </w:r>
          </w:p>
        </w:tc>
        <w:tc>
          <w:tcPr>
            <w:tcW w:w="1134" w:type="dxa"/>
            <w:gridSpan w:val="2"/>
          </w:tcPr>
          <w:p w:rsidR="0077062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Конкурс</w:t>
            </w:r>
          </w:p>
          <w:p w:rsidR="0077062A" w:rsidRPr="0070667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докла-дов</w:t>
            </w:r>
          </w:p>
        </w:tc>
        <w:tc>
          <w:tcPr>
            <w:tcW w:w="2692" w:type="dxa"/>
          </w:tcPr>
          <w:p w:rsidR="0077062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Изменения  в  научной</w:t>
            </w:r>
          </w:p>
          <w:p w:rsidR="0077062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картине  мира.</w:t>
            </w:r>
          </w:p>
          <w:p w:rsidR="0077062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 направления</w:t>
            </w:r>
          </w:p>
          <w:p w:rsidR="0077062A" w:rsidRPr="0070667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 развитии  культуры.</w:t>
            </w:r>
          </w:p>
        </w:tc>
        <w:tc>
          <w:tcPr>
            <w:tcW w:w="2267" w:type="dxa"/>
          </w:tcPr>
          <w:p w:rsidR="0077062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Знать  основные  направления</w:t>
            </w:r>
          </w:p>
          <w:p w:rsidR="0077062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развтия  культуры</w:t>
            </w:r>
          </w:p>
          <w:p w:rsidR="0077062A" w:rsidRPr="0070667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данного  периода</w:t>
            </w:r>
          </w:p>
        </w:tc>
        <w:tc>
          <w:tcPr>
            <w:tcW w:w="1697" w:type="dxa"/>
            <w:gridSpan w:val="2"/>
          </w:tcPr>
          <w:p w:rsidR="0077062A" w:rsidRPr="0070667A" w:rsidRDefault="0077062A" w:rsidP="004D668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Доклады</w:t>
            </w:r>
          </w:p>
        </w:tc>
        <w:tc>
          <w:tcPr>
            <w:tcW w:w="998" w:type="dxa"/>
            <w:gridSpan w:val="3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7062A" w:rsidRPr="0070667A" w:rsidTr="00787AD9">
        <w:tc>
          <w:tcPr>
            <w:tcW w:w="709" w:type="dxa"/>
          </w:tcPr>
          <w:p w:rsidR="0077062A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  <w:r w:rsidR="0077062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77062A" w:rsidRPr="00651E12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Глобализация  в  конце 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651E12">
              <w:rPr>
                <w:rFonts w:ascii="Times New Roman" w:hAnsi="Times New Roman" w:cs="Times New Roman"/>
                <w:sz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</w:rPr>
              <w:t xml:space="preserve">начале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XXI</w:t>
            </w:r>
            <w:r w:rsidRPr="00651E1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в.</w:t>
            </w:r>
          </w:p>
        </w:tc>
        <w:tc>
          <w:tcPr>
            <w:tcW w:w="992" w:type="dxa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8720EB" w:rsidRDefault="008720EB" w:rsidP="008720E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77062A" w:rsidRPr="0070667A" w:rsidRDefault="008720EB" w:rsidP="008720E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повторе-ния</w:t>
            </w:r>
          </w:p>
        </w:tc>
        <w:tc>
          <w:tcPr>
            <w:tcW w:w="1134" w:type="dxa"/>
            <w:gridSpan w:val="2"/>
          </w:tcPr>
          <w:p w:rsidR="0077062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720EB" w:rsidRPr="0070667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77062A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Интеграция  и дезинте-грация.</w:t>
            </w:r>
          </w:p>
          <w:p w:rsidR="007B4E02" w:rsidRPr="0070667A" w:rsidRDefault="007B4E02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Глобализм  и  антигло-бализм.</w:t>
            </w:r>
          </w:p>
        </w:tc>
        <w:tc>
          <w:tcPr>
            <w:tcW w:w="2267" w:type="dxa"/>
          </w:tcPr>
          <w:p w:rsidR="0077062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Становление  но-</w:t>
            </w:r>
          </w:p>
          <w:p w:rsidR="00A710E3" w:rsidRPr="0070667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  структуры  миропорядка.</w:t>
            </w:r>
          </w:p>
        </w:tc>
        <w:tc>
          <w:tcPr>
            <w:tcW w:w="1697" w:type="dxa"/>
            <w:gridSpan w:val="2"/>
          </w:tcPr>
          <w:p w:rsidR="0077062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Письменная</w:t>
            </w:r>
          </w:p>
          <w:p w:rsidR="00A710E3" w:rsidRPr="0070667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998" w:type="dxa"/>
            <w:gridSpan w:val="3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7062A" w:rsidRPr="0070667A" w:rsidTr="00787AD9">
        <w:tc>
          <w:tcPr>
            <w:tcW w:w="709" w:type="dxa"/>
          </w:tcPr>
          <w:p w:rsidR="0077062A" w:rsidRPr="0070667A" w:rsidRDefault="00787AD9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  <w:r w:rsidR="0077062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690" w:type="dxa"/>
          </w:tcPr>
          <w:p w:rsidR="00A710E3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Итоговое  повторение.</w:t>
            </w:r>
          </w:p>
        </w:tc>
        <w:tc>
          <w:tcPr>
            <w:tcW w:w="992" w:type="dxa"/>
          </w:tcPr>
          <w:p w:rsidR="0077062A" w:rsidRPr="0070667A" w:rsidRDefault="00A710E3" w:rsidP="00A710E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276" w:type="dxa"/>
          </w:tcPr>
          <w:p w:rsidR="0077062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A710E3" w:rsidRPr="0070667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повторе-ния</w:t>
            </w:r>
          </w:p>
        </w:tc>
        <w:tc>
          <w:tcPr>
            <w:tcW w:w="1134" w:type="dxa"/>
            <w:gridSpan w:val="2"/>
          </w:tcPr>
          <w:p w:rsidR="0077062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</w:t>
            </w:r>
          </w:p>
          <w:p w:rsidR="008720EB" w:rsidRPr="0070667A" w:rsidRDefault="008720EB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зачёт</w:t>
            </w:r>
          </w:p>
        </w:tc>
        <w:tc>
          <w:tcPr>
            <w:tcW w:w="2692" w:type="dxa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7" w:type="dxa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7" w:type="dxa"/>
            <w:gridSpan w:val="2"/>
          </w:tcPr>
          <w:p w:rsidR="0077062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</w:t>
            </w:r>
          </w:p>
          <w:p w:rsidR="00A710E3" w:rsidRPr="0070667A" w:rsidRDefault="00A710E3" w:rsidP="001F26A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опрос</w:t>
            </w:r>
          </w:p>
        </w:tc>
        <w:tc>
          <w:tcPr>
            <w:tcW w:w="998" w:type="dxa"/>
            <w:gridSpan w:val="3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9" w:type="dxa"/>
            <w:gridSpan w:val="2"/>
          </w:tcPr>
          <w:p w:rsidR="0077062A" w:rsidRPr="0070667A" w:rsidRDefault="0077062A" w:rsidP="001F26A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87AD9" w:rsidTr="00787AD9">
        <w:tc>
          <w:tcPr>
            <w:tcW w:w="709" w:type="dxa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102</w:t>
            </w:r>
          </w:p>
        </w:tc>
        <w:tc>
          <w:tcPr>
            <w:tcW w:w="2690" w:type="dxa"/>
          </w:tcPr>
          <w:p w:rsidR="00787AD9" w:rsidRPr="001F26A3" w:rsidRDefault="00787AD9" w:rsidP="00787AD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Резерв – 1 час.</w:t>
            </w:r>
          </w:p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276" w:type="dxa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2" w:type="dxa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73" w:type="dxa"/>
            <w:gridSpan w:val="2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701" w:type="dxa"/>
            <w:gridSpan w:val="2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88" w:type="dxa"/>
            <w:gridSpan w:val="2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139" w:type="dxa"/>
            <w:gridSpan w:val="2"/>
          </w:tcPr>
          <w:p w:rsidR="00787AD9" w:rsidRDefault="00787AD9" w:rsidP="001F26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1F26A3" w:rsidRDefault="001F26A3" w:rsidP="001F26A3">
      <w:pPr>
        <w:rPr>
          <w:rFonts w:ascii="Times New Roman" w:hAnsi="Times New Roman" w:cs="Times New Roman"/>
          <w:b/>
          <w:sz w:val="24"/>
        </w:rPr>
      </w:pPr>
    </w:p>
    <w:sectPr w:rsidR="001F26A3" w:rsidSect="001F26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1F26A3"/>
    <w:rsid w:val="00023BE3"/>
    <w:rsid w:val="00063888"/>
    <w:rsid w:val="000B79E6"/>
    <w:rsid w:val="000E32B6"/>
    <w:rsid w:val="00124FD6"/>
    <w:rsid w:val="00161E4D"/>
    <w:rsid w:val="001B2053"/>
    <w:rsid w:val="001B621A"/>
    <w:rsid w:val="001E1BA0"/>
    <w:rsid w:val="001F26A3"/>
    <w:rsid w:val="002265BD"/>
    <w:rsid w:val="00277CED"/>
    <w:rsid w:val="002964A2"/>
    <w:rsid w:val="002A3175"/>
    <w:rsid w:val="00310C7C"/>
    <w:rsid w:val="00347B0F"/>
    <w:rsid w:val="00362F0C"/>
    <w:rsid w:val="00372FC3"/>
    <w:rsid w:val="003903DA"/>
    <w:rsid w:val="003C2E83"/>
    <w:rsid w:val="003F01A6"/>
    <w:rsid w:val="003F0D0E"/>
    <w:rsid w:val="00457827"/>
    <w:rsid w:val="00461C7F"/>
    <w:rsid w:val="00465BEB"/>
    <w:rsid w:val="004724A9"/>
    <w:rsid w:val="004A4716"/>
    <w:rsid w:val="004B13D5"/>
    <w:rsid w:val="004C46E9"/>
    <w:rsid w:val="004D668F"/>
    <w:rsid w:val="00522D85"/>
    <w:rsid w:val="0059591C"/>
    <w:rsid w:val="005A7179"/>
    <w:rsid w:val="005C35E8"/>
    <w:rsid w:val="005D4C14"/>
    <w:rsid w:val="0061400E"/>
    <w:rsid w:val="0062235A"/>
    <w:rsid w:val="0065145C"/>
    <w:rsid w:val="00651E12"/>
    <w:rsid w:val="006555D5"/>
    <w:rsid w:val="00661E8D"/>
    <w:rsid w:val="00663494"/>
    <w:rsid w:val="00673B7E"/>
    <w:rsid w:val="0068770F"/>
    <w:rsid w:val="006B549A"/>
    <w:rsid w:val="006E4A48"/>
    <w:rsid w:val="0070667A"/>
    <w:rsid w:val="00740FF1"/>
    <w:rsid w:val="007622EC"/>
    <w:rsid w:val="0077062A"/>
    <w:rsid w:val="007762F5"/>
    <w:rsid w:val="0078608B"/>
    <w:rsid w:val="00787AD9"/>
    <w:rsid w:val="007B4E02"/>
    <w:rsid w:val="007C558E"/>
    <w:rsid w:val="007D1DAC"/>
    <w:rsid w:val="00843B2A"/>
    <w:rsid w:val="00866C19"/>
    <w:rsid w:val="00866D4D"/>
    <w:rsid w:val="008720EB"/>
    <w:rsid w:val="00892FCB"/>
    <w:rsid w:val="009045CD"/>
    <w:rsid w:val="009115D6"/>
    <w:rsid w:val="00944858"/>
    <w:rsid w:val="0097134C"/>
    <w:rsid w:val="0099755D"/>
    <w:rsid w:val="009C00CF"/>
    <w:rsid w:val="00A1620E"/>
    <w:rsid w:val="00A710E3"/>
    <w:rsid w:val="00A747BE"/>
    <w:rsid w:val="00A74D4A"/>
    <w:rsid w:val="00A84832"/>
    <w:rsid w:val="00AA4027"/>
    <w:rsid w:val="00AA6227"/>
    <w:rsid w:val="00AD4910"/>
    <w:rsid w:val="00AF4994"/>
    <w:rsid w:val="00B113F3"/>
    <w:rsid w:val="00B304CD"/>
    <w:rsid w:val="00BA23D6"/>
    <w:rsid w:val="00BC1985"/>
    <w:rsid w:val="00BD1186"/>
    <w:rsid w:val="00BE7DCE"/>
    <w:rsid w:val="00C07B51"/>
    <w:rsid w:val="00C14001"/>
    <w:rsid w:val="00C413F9"/>
    <w:rsid w:val="00D061EF"/>
    <w:rsid w:val="00D21820"/>
    <w:rsid w:val="00D42B38"/>
    <w:rsid w:val="00D67DA0"/>
    <w:rsid w:val="00D84709"/>
    <w:rsid w:val="00D94008"/>
    <w:rsid w:val="00DA3A5B"/>
    <w:rsid w:val="00DE6562"/>
    <w:rsid w:val="00DF7696"/>
    <w:rsid w:val="00E03B98"/>
    <w:rsid w:val="00E2099E"/>
    <w:rsid w:val="00E42B5C"/>
    <w:rsid w:val="00E63442"/>
    <w:rsid w:val="00EB7BCA"/>
    <w:rsid w:val="00EC15A6"/>
    <w:rsid w:val="00EC3572"/>
    <w:rsid w:val="00ED5E36"/>
    <w:rsid w:val="00EE71E4"/>
    <w:rsid w:val="00EF4AE9"/>
    <w:rsid w:val="00F040A2"/>
    <w:rsid w:val="00F346B5"/>
    <w:rsid w:val="00F57F5F"/>
    <w:rsid w:val="00F628B8"/>
    <w:rsid w:val="00F80353"/>
    <w:rsid w:val="00FB3E34"/>
    <w:rsid w:val="00FE1C6E"/>
    <w:rsid w:val="00FE5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6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4851</Words>
  <Characters>27657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2014-11-06T18:54:00Z</cp:lastPrinted>
  <dcterms:created xsi:type="dcterms:W3CDTF">2014-11-21T16:31:00Z</dcterms:created>
  <dcterms:modified xsi:type="dcterms:W3CDTF">2014-11-21T16:31:00Z</dcterms:modified>
</cp:coreProperties>
</file>